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E5BB" w14:textId="48F30B06" w:rsidR="00AD0062" w:rsidRPr="0041540B" w:rsidRDefault="0041540B" w:rsidP="0041540B">
      <w:pPr>
        <w:pStyle w:val="NoSpacing"/>
        <w:rPr>
          <w:rFonts w:ascii="Garamond" w:hAnsi="Garamond"/>
          <w:b/>
          <w:bCs/>
        </w:rPr>
      </w:pPr>
      <w:r w:rsidRPr="0041540B">
        <w:rPr>
          <w:rFonts w:ascii="Garamond" w:hAnsi="Garamond"/>
          <w:b/>
          <w:bCs/>
        </w:rPr>
        <w:t>Honors English 9 Teams Meeting Links</w:t>
      </w:r>
    </w:p>
    <w:p w14:paraId="2EFAB534" w14:textId="6306656E" w:rsidR="0041540B" w:rsidRDefault="0041540B" w:rsidP="0041540B">
      <w:pPr>
        <w:pStyle w:val="NoSpacing"/>
        <w:rPr>
          <w:rFonts w:ascii="Garamond" w:hAnsi="Garamond"/>
        </w:rPr>
      </w:pPr>
    </w:p>
    <w:p w14:paraId="076E0920" w14:textId="4DA6BCA2" w:rsidR="0041540B" w:rsidRDefault="0041540B" w:rsidP="0041540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Hello Students, </w:t>
      </w:r>
    </w:p>
    <w:p w14:paraId="109F6A85" w14:textId="4EC637B9" w:rsidR="0041540B" w:rsidRDefault="0041540B" w:rsidP="0041540B">
      <w:pPr>
        <w:pStyle w:val="NoSpacing"/>
        <w:rPr>
          <w:rFonts w:ascii="Garamond" w:hAnsi="Garamond"/>
        </w:rPr>
      </w:pPr>
    </w:p>
    <w:p w14:paraId="25549205" w14:textId="679F45DD" w:rsidR="0041540B" w:rsidRDefault="0041540B" w:rsidP="0041540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Here are our general class meeting links that you can click on to join class every other day:</w:t>
      </w:r>
    </w:p>
    <w:p w14:paraId="6448284B" w14:textId="3F3EAC7F" w:rsidR="0041540B" w:rsidRPr="0041540B" w:rsidRDefault="0041540B" w:rsidP="0041540B">
      <w:pPr>
        <w:pStyle w:val="NoSpacing"/>
        <w:rPr>
          <w:rFonts w:ascii="Garamond" w:hAnsi="Garamond"/>
          <w:b/>
          <w:bCs/>
        </w:rPr>
      </w:pPr>
    </w:p>
    <w:p w14:paraId="626C6983" w14:textId="4640DEF4" w:rsidR="0041540B" w:rsidRDefault="0041540B" w:rsidP="0041540B">
      <w:pPr>
        <w:pStyle w:val="NoSpacing"/>
        <w:rPr>
          <w:rFonts w:ascii="Garamond" w:hAnsi="Garamond"/>
        </w:rPr>
      </w:pPr>
      <w:r w:rsidRPr="0041540B">
        <w:rPr>
          <w:rFonts w:ascii="Garamond" w:hAnsi="Garamond"/>
          <w:b/>
          <w:bCs/>
        </w:rPr>
        <w:t>3A English:</w:t>
      </w:r>
      <w:r>
        <w:rPr>
          <w:rFonts w:ascii="Garamond" w:hAnsi="Garamond"/>
        </w:rPr>
        <w:t xml:space="preserve"> </w:t>
      </w:r>
      <w:hyperlink r:id="rId7" w:history="1">
        <w:r w:rsidRPr="0041540B">
          <w:rPr>
            <w:rStyle w:val="Hyperlink"/>
            <w:rFonts w:ascii="Garamond" w:hAnsi="Garamond"/>
            <w:b/>
            <w:bCs/>
          </w:rPr>
          <w:t>https://teams.microsoft.com/l/meetup-join/19%3Ac85ac501fbb84adb8160e3db1a56af12%40thread.tacv2/1598922381195?context=%7B%22Tid%22%3A%22b93ee268-1aa4-41c1-b3df-b9eb86656725%22%2C%22Oid%22%3A%2273f0a71d-0dc6-4658-acf8-2e6ca0cfe954%22%7D</w:t>
        </w:r>
      </w:hyperlink>
    </w:p>
    <w:p w14:paraId="75C21C65" w14:textId="3FC8F8E9" w:rsidR="0041540B" w:rsidRDefault="0041540B" w:rsidP="0041540B">
      <w:pPr>
        <w:pStyle w:val="NoSpacing"/>
        <w:rPr>
          <w:rFonts w:ascii="Garamond" w:hAnsi="Garamond"/>
        </w:rPr>
      </w:pPr>
    </w:p>
    <w:p w14:paraId="1C01D717" w14:textId="458A471C" w:rsidR="0041540B" w:rsidRPr="0041540B" w:rsidRDefault="0041540B" w:rsidP="0041540B">
      <w:pPr>
        <w:pStyle w:val="NoSpacing"/>
        <w:rPr>
          <w:rFonts w:ascii="Garamond" w:hAnsi="Garamond"/>
          <w:b/>
          <w:bCs/>
        </w:rPr>
      </w:pPr>
      <w:r w:rsidRPr="0041540B">
        <w:rPr>
          <w:rFonts w:ascii="Garamond" w:hAnsi="Garamond"/>
          <w:b/>
          <w:bCs/>
        </w:rPr>
        <w:t>1B English:</w:t>
      </w:r>
      <w:r>
        <w:rPr>
          <w:rFonts w:ascii="Garamond" w:hAnsi="Garamond"/>
        </w:rPr>
        <w:t xml:space="preserve"> </w:t>
      </w:r>
      <w:hyperlink r:id="rId8" w:history="1">
        <w:r w:rsidRPr="0041540B">
          <w:rPr>
            <w:rStyle w:val="Hyperlink"/>
            <w:rFonts w:ascii="Garamond" w:hAnsi="Garamond"/>
            <w:b/>
            <w:bCs/>
          </w:rPr>
          <w:t>https://teams.microsoft.com/l/meetup-join/19%3aefc988b07c734e11843350f6f0c549e8%40thread.tacv2/1598922261818?context=%7b%22Tid%22%3a%22b93ee268-1aa4-41c1-b3df-b9eb86656725%22%2c%22Oid%22%3a%2273f0a71d-0dc6-4658-acf8-2e6ca0cfe954%22%7d</w:t>
        </w:r>
      </w:hyperlink>
      <w:r w:rsidRPr="0041540B">
        <w:rPr>
          <w:rFonts w:ascii="Garamond" w:hAnsi="Garamond"/>
          <w:b/>
          <w:bCs/>
        </w:rPr>
        <w:t xml:space="preserve"> </w:t>
      </w:r>
    </w:p>
    <w:p w14:paraId="64D6D6B6" w14:textId="20F7E048" w:rsidR="0041540B" w:rsidRDefault="0041540B" w:rsidP="0041540B">
      <w:pPr>
        <w:pStyle w:val="NoSpacing"/>
        <w:rPr>
          <w:rFonts w:ascii="Garamond" w:hAnsi="Garamond"/>
        </w:rPr>
      </w:pPr>
    </w:p>
    <w:p w14:paraId="6063EDAA" w14:textId="2BA9565D" w:rsidR="0041540B" w:rsidRDefault="0041540B" w:rsidP="0041540B">
      <w:pPr>
        <w:pStyle w:val="NoSpacing"/>
        <w:rPr>
          <w:rFonts w:ascii="Garamond" w:hAnsi="Garamond"/>
          <w:b/>
          <w:bCs/>
        </w:rPr>
      </w:pPr>
      <w:r w:rsidRPr="0041540B">
        <w:rPr>
          <w:rFonts w:ascii="Garamond" w:hAnsi="Garamond"/>
          <w:b/>
          <w:bCs/>
        </w:rPr>
        <w:t>2B English:</w:t>
      </w:r>
      <w:r>
        <w:rPr>
          <w:rFonts w:ascii="Garamond" w:hAnsi="Garamond"/>
          <w:b/>
          <w:bCs/>
        </w:rPr>
        <w:t xml:space="preserve"> </w:t>
      </w:r>
      <w:hyperlink r:id="rId9" w:history="1">
        <w:r w:rsidRPr="00C74A4D">
          <w:rPr>
            <w:rStyle w:val="Hyperlink"/>
            <w:rFonts w:ascii="Garamond" w:hAnsi="Garamond"/>
            <w:b/>
            <w:bCs/>
          </w:rPr>
          <w:t>https://teams.microsoft.com/l/meetup-join/19%3ac85ac501fbb84adb8160e3db1a56af12%40thread.tacv2/1598922381195?context=%7b%22Tid%22%3a%22b93ee268-1aa4-41c1-b3df-b9eb86656725%22%2c%22Oid%22%3a%2273f0a71d-0dc6-4658-acf8-2e6ca0cfe954%22%7d</w:t>
        </w:r>
      </w:hyperlink>
    </w:p>
    <w:p w14:paraId="3E4EF5DB" w14:textId="77777777" w:rsidR="0041540B" w:rsidRPr="0041540B" w:rsidRDefault="0041540B" w:rsidP="0041540B">
      <w:pPr>
        <w:pStyle w:val="NoSpacing"/>
        <w:rPr>
          <w:rFonts w:ascii="Garamond" w:hAnsi="Garamond"/>
        </w:rPr>
      </w:pPr>
    </w:p>
    <w:sectPr w:rsidR="0041540B" w:rsidRPr="0041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0B"/>
    <w:rsid w:val="0041540B"/>
    <w:rsid w:val="00A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EF66"/>
  <w15:chartTrackingRefBased/>
  <w15:docId w15:val="{DE6D59D6-2C0D-4BEB-86A4-E675499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4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fc988b07c734e11843350f6f0c549e8%40thread.tacv2/1598922261818?context=%7b%22Tid%22%3a%22b93ee268-1aa4-41c1-b3df-b9eb86656725%22%2c%22Oid%22%3a%2273f0a71d-0dc6-4658-acf8-2e6ca0cfe954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c85ac501fbb84adb8160e3db1a56af12%40thread.tacv2/1598922381195?context=%7B%22Tid%22%3A%22b93ee268-1aa4-41c1-b3df-b9eb86656725%22%2C%22Oid%22%3A%2273f0a71d-0dc6-4658-acf8-2e6ca0cfe954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c85ac501fbb84adb8160e3db1a56af12%40thread.tacv2/1598922381195?context=%7b%22Tid%22%3a%22b93ee268-1aa4-41c1-b3df-b9eb86656725%22%2c%22Oid%22%3a%2273f0a71d-0dc6-4658-acf8-2e6ca0cfe95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E274B18B-49EC-48F2-8F06-4FC263DC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D4247-4C31-4CBF-AA44-E212D83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FA039-6500-4ECF-99FC-760D51C2382F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1</cp:revision>
  <dcterms:created xsi:type="dcterms:W3CDTF">2020-09-08T16:46:00Z</dcterms:created>
  <dcterms:modified xsi:type="dcterms:W3CDTF">2020-09-08T16:50:00Z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