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3217" w14:textId="77777777" w:rsidR="00843ED0" w:rsidRDefault="00843ED0" w:rsidP="00843ED0">
      <w:pPr>
        <w:pStyle w:val="NoSpacing"/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Honors English 9 Questionnaire</w:t>
      </w:r>
    </w:p>
    <w:p w14:paraId="486B438B" w14:textId="77777777" w:rsidR="00843ED0" w:rsidRDefault="00843ED0" w:rsidP="00843ED0">
      <w:pPr>
        <w:pStyle w:val="NoSpacing"/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Mr. Spear</w:t>
      </w:r>
    </w:p>
    <w:p w14:paraId="560B0542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7FD5A60A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Name: _____________________ (include nickname)</w:t>
      </w:r>
      <w:r>
        <w:rPr>
          <w:rFonts w:ascii="Garamond" w:hAnsi="Garamond"/>
          <w:sz w:val="21"/>
          <w:szCs w:val="21"/>
        </w:rPr>
        <w:tab/>
        <w:t xml:space="preserve">Home Junior High </w:t>
      </w:r>
      <w:proofErr w:type="gramStart"/>
      <w:r>
        <w:rPr>
          <w:rFonts w:ascii="Garamond" w:hAnsi="Garamond"/>
          <w:sz w:val="21"/>
          <w:szCs w:val="21"/>
        </w:rPr>
        <w:t>School :</w:t>
      </w:r>
      <w:proofErr w:type="gramEnd"/>
      <w:r>
        <w:rPr>
          <w:rFonts w:ascii="Garamond" w:hAnsi="Garamond"/>
          <w:sz w:val="21"/>
          <w:szCs w:val="21"/>
        </w:rPr>
        <w:t xml:space="preserve"> ___________________</w:t>
      </w:r>
    </w:p>
    <w:p w14:paraId="424FD182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0B253615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1. Describe your personality in three words: ____________     _____________      _______________</w:t>
      </w:r>
    </w:p>
    <w:p w14:paraId="2D986C8B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4B88CAB7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2. On a scale of 1-5 (five being most enjoyable), rate your enjoyment of English classes during junior high: ____</w:t>
      </w:r>
    </w:p>
    <w:p w14:paraId="59D5AD7D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756D7A89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3. Explain what engages you or disengages you from English class:</w:t>
      </w:r>
    </w:p>
    <w:p w14:paraId="0402C9B7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7A013357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1B1B83D9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099DDD66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4. The IB Learner Profile traits include caring, open-minded, knowledgeable, inquirer, risk-taker, reflective, balanced, communicator, principled and thinker.  What learner profile trait do you feel is your strength, and why?</w:t>
      </w:r>
    </w:p>
    <w:p w14:paraId="08434310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17706859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4E5FE643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50118090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5. What IB learner profile trait do you think is a weakness for you that you also hope to work on this year?  Why?</w:t>
      </w:r>
    </w:p>
    <w:p w14:paraId="4A7E078D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5FF493FF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44DE8D6E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28E48F1A" w14:textId="2869F85B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6. In my effort to best understand your level of comfort and challenge in this class, please </w:t>
      </w:r>
      <w:r w:rsidR="00E27498" w:rsidRPr="00E27498">
        <w:rPr>
          <w:rFonts w:ascii="Garamond" w:hAnsi="Garamond"/>
          <w:b/>
          <w:bCs/>
          <w:sz w:val="21"/>
          <w:szCs w:val="21"/>
        </w:rPr>
        <w:t>BOLD</w:t>
      </w:r>
      <w:r>
        <w:rPr>
          <w:rFonts w:ascii="Garamond" w:hAnsi="Garamond"/>
          <w:sz w:val="21"/>
          <w:szCs w:val="21"/>
        </w:rPr>
        <w:t xml:space="preserve"> the letter answer below that best describes you in a collaborative environment:</w:t>
      </w:r>
    </w:p>
    <w:p w14:paraId="63529FA0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73C2AC64" w14:textId="77777777" w:rsidR="00843ED0" w:rsidRDefault="00843ED0" w:rsidP="00843ED0">
      <w:pPr>
        <w:pStyle w:val="NoSpacing"/>
        <w:numPr>
          <w:ilvl w:val="0"/>
          <w:numId w:val="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Generally, I consider myself outgoing and comfortable working in groups.  I am often the first to respond or speak to a question or task assigned to a small group, and I tend to talk more than most people in my classes.  </w:t>
      </w:r>
      <w:proofErr w:type="gramStart"/>
      <w:r>
        <w:rPr>
          <w:rFonts w:ascii="Garamond" w:hAnsi="Garamond"/>
          <w:sz w:val="21"/>
          <w:szCs w:val="21"/>
        </w:rPr>
        <w:t>I’m</w:t>
      </w:r>
      <w:proofErr w:type="gramEnd"/>
      <w:r>
        <w:rPr>
          <w:rFonts w:ascii="Garamond" w:hAnsi="Garamond"/>
          <w:sz w:val="21"/>
          <w:szCs w:val="21"/>
        </w:rPr>
        <w:t xml:space="preserve"> not at all afraid to share my opinions, and I don’t very often feel concerned about being “wrong”—I’m just here to learn.  If anything, I feel I could slow down my thought process and work on listening to others a little bit more.</w:t>
      </w:r>
    </w:p>
    <w:p w14:paraId="0E5C6E6B" w14:textId="77777777" w:rsidR="00843ED0" w:rsidRDefault="00843ED0" w:rsidP="00843ED0">
      <w:pPr>
        <w:pStyle w:val="NoSpacing"/>
        <w:numPr>
          <w:ilvl w:val="0"/>
          <w:numId w:val="1"/>
        </w:numPr>
        <w:rPr>
          <w:rFonts w:ascii="Garamond" w:hAnsi="Garamond"/>
          <w:sz w:val="21"/>
          <w:szCs w:val="21"/>
        </w:rPr>
      </w:pPr>
      <w:proofErr w:type="gramStart"/>
      <w:r>
        <w:rPr>
          <w:rFonts w:ascii="Garamond" w:hAnsi="Garamond"/>
          <w:sz w:val="21"/>
          <w:szCs w:val="21"/>
        </w:rPr>
        <w:t>I’m</w:t>
      </w:r>
      <w:proofErr w:type="gramEnd"/>
      <w:r>
        <w:rPr>
          <w:rFonts w:ascii="Garamond" w:hAnsi="Garamond"/>
          <w:sz w:val="21"/>
          <w:szCs w:val="21"/>
        </w:rPr>
        <w:t xml:space="preserve"> mostly confident in expressing my viewpoint, opinion or ask a question working in small groups.  </w:t>
      </w:r>
      <w:proofErr w:type="gramStart"/>
      <w:r>
        <w:rPr>
          <w:rFonts w:ascii="Garamond" w:hAnsi="Garamond"/>
          <w:sz w:val="21"/>
          <w:szCs w:val="21"/>
        </w:rPr>
        <w:t>I’m</w:t>
      </w:r>
      <w:proofErr w:type="gramEnd"/>
      <w:r>
        <w:rPr>
          <w:rFonts w:ascii="Garamond" w:hAnsi="Garamond"/>
          <w:sz w:val="21"/>
          <w:szCs w:val="21"/>
        </w:rPr>
        <w:t xml:space="preserve"> not the most active participator, but I’m comfortable in a collaborative environment.  I </w:t>
      </w:r>
      <w:proofErr w:type="gramStart"/>
      <w:r>
        <w:rPr>
          <w:rFonts w:ascii="Garamond" w:hAnsi="Garamond"/>
          <w:sz w:val="21"/>
          <w:szCs w:val="21"/>
        </w:rPr>
        <w:t>won’t</w:t>
      </w:r>
      <w:proofErr w:type="gramEnd"/>
      <w:r>
        <w:rPr>
          <w:rFonts w:ascii="Garamond" w:hAnsi="Garamond"/>
          <w:sz w:val="21"/>
          <w:szCs w:val="21"/>
        </w:rPr>
        <w:t xml:space="preserve"> necessarily be the first person or the last person to offer my opinion in a group.  </w:t>
      </w:r>
      <w:proofErr w:type="gramStart"/>
      <w:r>
        <w:rPr>
          <w:rFonts w:ascii="Garamond" w:hAnsi="Garamond"/>
          <w:sz w:val="21"/>
          <w:szCs w:val="21"/>
        </w:rPr>
        <w:t>It’s</w:t>
      </w:r>
      <w:proofErr w:type="gramEnd"/>
      <w:r>
        <w:rPr>
          <w:rFonts w:ascii="Garamond" w:hAnsi="Garamond"/>
          <w:sz w:val="21"/>
          <w:szCs w:val="21"/>
        </w:rPr>
        <w:t xml:space="preserve"> more about my knowledge or engagement of the subject matter in the moment than my personality traits that dictate my participation.</w:t>
      </w:r>
    </w:p>
    <w:p w14:paraId="0B04BC8A" w14:textId="77777777" w:rsidR="00843ED0" w:rsidRDefault="00843ED0" w:rsidP="00843ED0">
      <w:pPr>
        <w:pStyle w:val="NoSpacing"/>
        <w:numPr>
          <w:ilvl w:val="0"/>
          <w:numId w:val="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I’m somewhat hesitant to express my viewpoint, opinion or ask a question in table discussions; however, I will do so when I’m engaged with what I’m doing or when I strongly agree or disagree with someone else.  I generally will contribute to a discussion but usually after others speak and I have weighed both sides of an issue or problem.  I sometimes worry about being “wrong” but would not describe that worry as being fearful or full of anxiety.</w:t>
      </w:r>
    </w:p>
    <w:p w14:paraId="4FC1C06A" w14:textId="77777777" w:rsidR="00843ED0" w:rsidRDefault="00843ED0" w:rsidP="00843ED0">
      <w:pPr>
        <w:pStyle w:val="NoSpacing"/>
        <w:numPr>
          <w:ilvl w:val="0"/>
          <w:numId w:val="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Generally, </w:t>
      </w:r>
      <w:proofErr w:type="gramStart"/>
      <w:r>
        <w:rPr>
          <w:rFonts w:ascii="Garamond" w:hAnsi="Garamond"/>
          <w:sz w:val="21"/>
          <w:szCs w:val="21"/>
        </w:rPr>
        <w:t>I’m</w:t>
      </w:r>
      <w:proofErr w:type="gramEnd"/>
      <w:r>
        <w:rPr>
          <w:rFonts w:ascii="Garamond" w:hAnsi="Garamond"/>
          <w:sz w:val="21"/>
          <w:szCs w:val="21"/>
        </w:rPr>
        <w:t xml:space="preserve"> hesitant and even anxious working in small groups.  I am often the last person to contribute after others have expressed their viewpoints.  I almost always take a long time to process my thoughts or am quite concerned about being “wrong” or having my ideas dismissed.  In the past, I have often deferred to others I have had to work with, even if I strongly disagree with the group.</w:t>
      </w:r>
    </w:p>
    <w:p w14:paraId="56FF8AE2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247FDAEB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7. What do you want/expect from an (English) teacher or what can I do to help you succeed in this class?</w:t>
      </w:r>
    </w:p>
    <w:p w14:paraId="57FE228A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4B7FF8AD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0773D7F2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</w:p>
    <w:p w14:paraId="02302341" w14:textId="77777777" w:rsid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8. What do you like to do outside </w:t>
      </w:r>
      <w:proofErr w:type="gramStart"/>
      <w:r>
        <w:rPr>
          <w:rFonts w:ascii="Garamond" w:hAnsi="Garamond"/>
          <w:sz w:val="21"/>
          <w:szCs w:val="21"/>
        </w:rPr>
        <w:t>school?/</w:t>
      </w:r>
      <w:proofErr w:type="gramEnd"/>
      <w:r>
        <w:rPr>
          <w:rFonts w:ascii="Garamond" w:hAnsi="Garamond"/>
          <w:sz w:val="21"/>
          <w:szCs w:val="21"/>
        </w:rPr>
        <w:t>What hobbies do you have?/What are you passionate about?  Or tell me something you want me to know about you or that makes you unique from most people.</w:t>
      </w:r>
    </w:p>
    <w:p w14:paraId="0BC51AE8" w14:textId="77777777" w:rsidR="00843ED0" w:rsidRDefault="00843ED0" w:rsidP="00843ED0">
      <w:pPr>
        <w:pStyle w:val="NoSpacing"/>
        <w:rPr>
          <w:rFonts w:ascii="Garamond" w:hAnsi="Garamond"/>
        </w:rPr>
      </w:pPr>
    </w:p>
    <w:p w14:paraId="23A5E2CB" w14:textId="77777777" w:rsidR="00843ED0" w:rsidRDefault="00843ED0" w:rsidP="00843ED0">
      <w:pPr>
        <w:pStyle w:val="NoSpacing"/>
        <w:rPr>
          <w:rFonts w:ascii="Garamond" w:hAnsi="Garamond"/>
        </w:rPr>
      </w:pPr>
    </w:p>
    <w:p w14:paraId="2DFA4C2C" w14:textId="77777777" w:rsidR="00843ED0" w:rsidRDefault="00843ED0" w:rsidP="00843ED0">
      <w:pPr>
        <w:pStyle w:val="NoSpacing"/>
        <w:rPr>
          <w:rFonts w:ascii="Garamond" w:hAnsi="Garamond"/>
        </w:rPr>
      </w:pPr>
    </w:p>
    <w:p w14:paraId="562805F3" w14:textId="3D468E29" w:rsidR="00A020DB" w:rsidRPr="00843ED0" w:rsidRDefault="00843ED0" w:rsidP="00843ED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Thank you for sharing!  This will help me greatly in planning Honors English 9!  </w:t>
      </w:r>
      <w:r>
        <w:rPr>
          <w:rFonts w:ascii="Garamond" w:hAnsi="Garamond"/>
          <w:sz w:val="21"/>
          <w:szCs w:val="21"/>
        </w:rPr>
        <w:sym w:font="Wingdings" w:char="F04A"/>
      </w:r>
    </w:p>
    <w:sectPr w:rsidR="00A020DB" w:rsidRPr="0084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A4A68"/>
    <w:multiLevelType w:val="hybridMultilevel"/>
    <w:tmpl w:val="EDA8C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D0"/>
    <w:rsid w:val="00834313"/>
    <w:rsid w:val="00843ED0"/>
    <w:rsid w:val="00A020DB"/>
    <w:rsid w:val="00E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785A"/>
  <w15:chartTrackingRefBased/>
  <w15:docId w15:val="{555DA921-F3C9-4DBE-8D80-6F1F1293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24D18206-AEE5-471B-9067-FE5848AA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5276A-156D-4FBD-A9EE-585103E1A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F85AE-CB50-4881-86FF-DB01F58ED4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a6e56dc-cae6-4a15-8bec-f1819c00ad34"/>
    <ds:schemaRef ds:uri="45282261-3a2f-4edd-b51b-78e013f121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3</cp:revision>
  <dcterms:created xsi:type="dcterms:W3CDTF">2020-09-03T14:01:00Z</dcterms:created>
  <dcterms:modified xsi:type="dcterms:W3CDTF">2020-09-04T11:53:00Z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