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9391" w14:textId="40022399" w:rsidR="001E7B12" w:rsidRPr="00492E25" w:rsidRDefault="00492E25" w:rsidP="00492E25">
      <w:pPr>
        <w:pStyle w:val="NoSpacing"/>
        <w:jc w:val="center"/>
        <w:rPr>
          <w:rFonts w:ascii="Garamond" w:hAnsi="Garamond"/>
          <w:u w:val="single"/>
        </w:rPr>
      </w:pPr>
      <w:r w:rsidRPr="00492E25">
        <w:rPr>
          <w:rFonts w:ascii="Garamond" w:hAnsi="Garamond"/>
          <w:u w:val="single"/>
        </w:rPr>
        <w:t>Student Lesson Plans: Week 1</w:t>
      </w:r>
    </w:p>
    <w:p w14:paraId="1BDB68D2" w14:textId="4B50F557" w:rsidR="00492E25" w:rsidRDefault="00492E25" w:rsidP="00492E25">
      <w:pPr>
        <w:pStyle w:val="NoSpacing"/>
        <w:rPr>
          <w:rFonts w:ascii="Garamond" w:hAnsi="Garamond"/>
        </w:rPr>
      </w:pPr>
    </w:p>
    <w:p w14:paraId="7BE0D528" w14:textId="374DD571" w:rsidR="00492E25" w:rsidRPr="00492E25" w:rsidRDefault="00492E25" w:rsidP="00492E25">
      <w:pPr>
        <w:pStyle w:val="NoSpacing"/>
        <w:rPr>
          <w:rFonts w:ascii="Garamond" w:hAnsi="Garamond"/>
          <w:b/>
          <w:bCs/>
        </w:rPr>
      </w:pPr>
      <w:r w:rsidRPr="00492E25">
        <w:rPr>
          <w:rFonts w:ascii="Garamond" w:hAnsi="Garamond"/>
          <w:b/>
          <w:bCs/>
        </w:rPr>
        <w:t>Tuesday, September 8 (3A) or Wednesday, September 9 (1B, 2B)</w:t>
      </w:r>
    </w:p>
    <w:p w14:paraId="03FDFD43" w14:textId="41E9AFBB" w:rsidR="00492E25" w:rsidRDefault="00492E25" w:rsidP="00492E25">
      <w:pPr>
        <w:pStyle w:val="NoSpacing"/>
        <w:rPr>
          <w:rFonts w:ascii="Garamond" w:hAnsi="Garamond"/>
        </w:rPr>
      </w:pPr>
    </w:p>
    <w:p w14:paraId="28BB1DCC" w14:textId="36D09964" w:rsidR="00492E25" w:rsidRDefault="00492E25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Welcome to class!  </w:t>
      </w:r>
      <w:r w:rsidR="00B320A7">
        <w:rPr>
          <w:rFonts w:ascii="Garamond" w:hAnsi="Garamond"/>
        </w:rPr>
        <w:t>Remember to join with audio off and video on.</w:t>
      </w:r>
    </w:p>
    <w:p w14:paraId="4A56568A" w14:textId="678DCA1D" w:rsidR="00492E25" w:rsidRDefault="00492E25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Get to Know You Question: </w:t>
      </w:r>
      <w:r w:rsidR="00004B7B">
        <w:rPr>
          <w:rFonts w:ascii="Garamond" w:hAnsi="Garamond"/>
        </w:rPr>
        <w:t>See PowerPoint.</w:t>
      </w:r>
    </w:p>
    <w:p w14:paraId="66B97DB2" w14:textId="6DC4EB0C" w:rsidR="00492E25" w:rsidRDefault="00492E25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Take attendance and pronunciation of names and nicknames for students.</w:t>
      </w:r>
    </w:p>
    <w:p w14:paraId="367A2D70" w14:textId="24B0612C" w:rsidR="00492E25" w:rsidRDefault="0088350C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Review how to join Teams meeting from now on.</w:t>
      </w:r>
    </w:p>
    <w:p w14:paraId="117657B7" w14:textId="31389A6C" w:rsidR="00492E25" w:rsidRDefault="00492E25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Get to Know You Question</w:t>
      </w:r>
      <w:r w:rsidR="0046049B">
        <w:rPr>
          <w:rFonts w:ascii="Garamond" w:hAnsi="Garamond"/>
        </w:rPr>
        <w:t xml:space="preserve"> </w:t>
      </w:r>
      <w:proofErr w:type="gramStart"/>
      <w:r w:rsidR="0046049B">
        <w:rPr>
          <w:rFonts w:ascii="Garamond" w:hAnsi="Garamond"/>
        </w:rPr>
        <w:t>reverse-alphabetical</w:t>
      </w:r>
      <w:proofErr w:type="gramEnd"/>
      <w:r w:rsidR="0046049B">
        <w:rPr>
          <w:rFonts w:ascii="Garamond" w:hAnsi="Garamond"/>
        </w:rPr>
        <w:t>.</w:t>
      </w:r>
    </w:p>
    <w:p w14:paraId="481AA1CF" w14:textId="017DB355" w:rsidR="000664FB" w:rsidRDefault="000664FB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Speak book:</w:t>
      </w:r>
    </w:p>
    <w:p w14:paraId="2C26E42B" w14:textId="55CD176C" w:rsidR="000664FB" w:rsidRDefault="000664FB" w:rsidP="000664F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Verify possession</w:t>
      </w:r>
    </w:p>
    <w:p w14:paraId="38086B58" w14:textId="1A40F8A0" w:rsidR="000664FB" w:rsidRDefault="000664FB" w:rsidP="000664F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 plan for reading</w:t>
      </w:r>
    </w:p>
    <w:p w14:paraId="498EE39C" w14:textId="662D3D7B" w:rsidR="000664FB" w:rsidRDefault="000664FB" w:rsidP="000664F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 first rule of learning at UAIS!</w:t>
      </w:r>
    </w:p>
    <w:p w14:paraId="46E2BE40" w14:textId="77777777" w:rsidR="00892410" w:rsidRDefault="0046049B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Problems with </w:t>
      </w:r>
      <w:r w:rsidR="00492E25">
        <w:rPr>
          <w:rFonts w:ascii="Garamond" w:hAnsi="Garamond"/>
        </w:rPr>
        <w:t>Schoology</w:t>
      </w:r>
      <w:r w:rsidR="00AA0D16">
        <w:rPr>
          <w:rFonts w:ascii="Garamond" w:hAnsi="Garamond"/>
        </w:rPr>
        <w:t xml:space="preserve"> and contacting Mr. </w:t>
      </w:r>
      <w:proofErr w:type="spellStart"/>
      <w:r w:rsidR="00AA0D16">
        <w:rPr>
          <w:rFonts w:ascii="Garamond" w:hAnsi="Garamond"/>
        </w:rPr>
        <w:t>Voakes</w:t>
      </w:r>
      <w:proofErr w:type="spellEnd"/>
      <w:r w:rsidR="00892410">
        <w:rPr>
          <w:rFonts w:ascii="Garamond" w:hAnsi="Garamond"/>
        </w:rPr>
        <w:t>.</w:t>
      </w:r>
    </w:p>
    <w:p w14:paraId="7827E479" w14:textId="42863FF3" w:rsidR="00492E25" w:rsidRDefault="00892410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Show my </w:t>
      </w:r>
      <w:r w:rsidR="00492E25">
        <w:rPr>
          <w:rFonts w:ascii="Garamond" w:hAnsi="Garamond"/>
        </w:rPr>
        <w:t>website</w:t>
      </w:r>
      <w:r>
        <w:rPr>
          <w:rFonts w:ascii="Garamond" w:hAnsi="Garamond"/>
        </w:rPr>
        <w:t xml:space="preserve"> for access</w:t>
      </w:r>
      <w:r w:rsidR="00492E25">
        <w:rPr>
          <w:rFonts w:ascii="Garamond" w:hAnsi="Garamond"/>
        </w:rPr>
        <w:t xml:space="preserve"> </w:t>
      </w:r>
      <w:r>
        <w:rPr>
          <w:rFonts w:ascii="Garamond" w:hAnsi="Garamond"/>
        </w:rPr>
        <w:t>vs.</w:t>
      </w:r>
      <w:r w:rsidR="00492E25">
        <w:rPr>
          <w:rFonts w:ascii="Garamond" w:hAnsi="Garamond"/>
        </w:rPr>
        <w:t xml:space="preserve"> navigation.</w:t>
      </w:r>
    </w:p>
    <w:p w14:paraId="140E7923" w14:textId="6E9BF7FA" w:rsidR="003277CF" w:rsidRDefault="00793409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to current week handouts and download Questionnaire.</w:t>
      </w:r>
      <w:r w:rsidR="000664FB">
        <w:rPr>
          <w:rFonts w:ascii="Garamond" w:hAnsi="Garamond"/>
        </w:rPr>
        <w:t xml:space="preserve">  Autosave to OneDrive and rename.</w:t>
      </w:r>
    </w:p>
    <w:p w14:paraId="708517F2" w14:textId="662BEEB0" w:rsidR="000664FB" w:rsidRDefault="000664FB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Asynchronous: fill out the survey, save, and share via email to me!</w:t>
      </w:r>
    </w:p>
    <w:p w14:paraId="367E7034" w14:textId="753814C0" w:rsidR="00F8743C" w:rsidRDefault="000664FB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When finished, </w:t>
      </w:r>
      <w:proofErr w:type="gramStart"/>
      <w:r>
        <w:rPr>
          <w:rFonts w:ascii="Garamond" w:hAnsi="Garamond"/>
        </w:rPr>
        <w:t>I’d</w:t>
      </w:r>
      <w:proofErr w:type="gramEnd"/>
      <w:r>
        <w:rPr>
          <w:rFonts w:ascii="Garamond" w:hAnsi="Garamond"/>
        </w:rPr>
        <w:t xml:space="preserve"> like you to open and begin reading the class syllabus.</w:t>
      </w:r>
    </w:p>
    <w:p w14:paraId="64B26BC2" w14:textId="5BEF7308" w:rsidR="00A93F28" w:rsidRDefault="00A93F28" w:rsidP="00492E25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Obtain a class notebook for notes in English.</w:t>
      </w:r>
    </w:p>
    <w:p w14:paraId="0C1CEF06" w14:textId="0C41AE8C" w:rsidR="004A0F1B" w:rsidRPr="00DC048E" w:rsidRDefault="004A0F1B" w:rsidP="00492E25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Read class syllabus.</w:t>
      </w:r>
    </w:p>
    <w:p w14:paraId="393D1DEB" w14:textId="78B1933D" w:rsidR="00492E25" w:rsidRDefault="00492E25" w:rsidP="00492E25">
      <w:pPr>
        <w:pStyle w:val="NoSpacing"/>
        <w:rPr>
          <w:rFonts w:ascii="Garamond" w:hAnsi="Garamond"/>
        </w:rPr>
      </w:pPr>
    </w:p>
    <w:p w14:paraId="4F6A8751" w14:textId="2B695DB9" w:rsidR="00492E25" w:rsidRDefault="00492E25" w:rsidP="00492E25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Thursday, September 10 (3A) or Friday, September 11 (1B, 2B)</w:t>
      </w:r>
    </w:p>
    <w:p w14:paraId="62082FEE" w14:textId="6453DFFE" w:rsidR="00E62C75" w:rsidRDefault="00E62C75" w:rsidP="00492E25">
      <w:pPr>
        <w:pStyle w:val="NoSpacing"/>
        <w:rPr>
          <w:rFonts w:ascii="Garamond" w:hAnsi="Garamond"/>
        </w:rPr>
      </w:pPr>
    </w:p>
    <w:p w14:paraId="697F28E6" w14:textId="2D0ADE81" w:rsidR="00EB60D7" w:rsidRDefault="00EB60D7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1B/2B spiral notebook.</w:t>
      </w:r>
    </w:p>
    <w:p w14:paraId="00C50AA3" w14:textId="06F11354" w:rsidR="00A026C2" w:rsidRDefault="00A026C2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Think about the question of the day.</w:t>
      </w:r>
    </w:p>
    <w:p w14:paraId="7CE970FF" w14:textId="4A23FF5B" w:rsidR="00EE4E88" w:rsidRDefault="00EE4E88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Take class attendance.</w:t>
      </w:r>
    </w:p>
    <w:p w14:paraId="1D328703" w14:textId="577B2B6B" w:rsidR="001D3E21" w:rsidRDefault="001D3E21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Survey feedback.</w:t>
      </w:r>
    </w:p>
    <w:p w14:paraId="5A3DC1A7" w14:textId="442B57B8" w:rsidR="00EE4E88" w:rsidRDefault="00EE4E88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Remaining Schoology</w:t>
      </w:r>
      <w:r w:rsidR="00EA1908">
        <w:rPr>
          <w:rFonts w:ascii="Garamond" w:hAnsi="Garamond"/>
        </w:rPr>
        <w:t>/Permissions</w:t>
      </w:r>
      <w:r>
        <w:rPr>
          <w:rFonts w:ascii="Garamond" w:hAnsi="Garamond"/>
        </w:rPr>
        <w:t xml:space="preserve"> issues?</w:t>
      </w:r>
    </w:p>
    <w:p w14:paraId="24267491" w14:textId="1BCFAB87" w:rsidR="00EE4E88" w:rsidRDefault="00EE4E88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Get to Know You Questio</w:t>
      </w:r>
      <w:r w:rsidR="001D3E21">
        <w:rPr>
          <w:rFonts w:ascii="Garamond" w:hAnsi="Garamond"/>
        </w:rPr>
        <w:t>n</w:t>
      </w:r>
      <w:r w:rsidR="00A026C2">
        <w:rPr>
          <w:rFonts w:ascii="Garamond" w:hAnsi="Garamond"/>
        </w:rPr>
        <w:t>.</w:t>
      </w:r>
    </w:p>
    <w:p w14:paraId="7305AAEA" w14:textId="37C488B5" w:rsidR="001D3E21" w:rsidRDefault="001D3E21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Share course syllabus and discuss questions/clarifications.</w:t>
      </w:r>
    </w:p>
    <w:p w14:paraId="09BD5409" w14:textId="6255EE43" w:rsidR="001D3E21" w:rsidRDefault="00F20417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Opening Question</w:t>
      </w:r>
      <w:r w:rsidR="001D3E21">
        <w:rPr>
          <w:rFonts w:ascii="Garamond" w:hAnsi="Garamond"/>
        </w:rPr>
        <w:t xml:space="preserve">: </w:t>
      </w:r>
      <w:r w:rsidR="006A3ECD">
        <w:rPr>
          <w:rFonts w:ascii="Garamond" w:hAnsi="Garamond"/>
        </w:rPr>
        <w:t>W</w:t>
      </w:r>
      <w:r w:rsidR="001D3E21">
        <w:rPr>
          <w:rFonts w:ascii="Garamond" w:hAnsi="Garamond"/>
        </w:rPr>
        <w:t>hy do we study English?</w:t>
      </w:r>
    </w:p>
    <w:p w14:paraId="26DBE432" w14:textId="77777777" w:rsidR="002462F0" w:rsidRDefault="002462F0" w:rsidP="002462F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Open Schoology or my website and download the pdf file “Escape and Interpretation Reading.”</w:t>
      </w:r>
    </w:p>
    <w:p w14:paraId="3C57A8DE" w14:textId="31A54A27" w:rsidR="002462F0" w:rsidRDefault="002462F0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If you have a spiral notebook, great.  If not, grab a sheet of paper and </w:t>
      </w:r>
      <w:r w:rsidR="00FA4024">
        <w:rPr>
          <w:rFonts w:ascii="Garamond" w:hAnsi="Garamond"/>
        </w:rPr>
        <w:t>pen.</w:t>
      </w:r>
    </w:p>
    <w:p w14:paraId="3CF69DE1" w14:textId="77777777" w:rsidR="00FA4024" w:rsidRDefault="001D3E21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Read article on Literature of Interpretation</w:t>
      </w:r>
      <w:r w:rsidR="00EB60D7">
        <w:rPr>
          <w:rFonts w:ascii="Garamond" w:hAnsi="Garamond"/>
        </w:rPr>
        <w:t xml:space="preserve"> part 1) together</w:t>
      </w:r>
      <w:r>
        <w:rPr>
          <w:rFonts w:ascii="Garamond" w:hAnsi="Garamond"/>
        </w:rPr>
        <w:t xml:space="preserve">.  </w:t>
      </w:r>
      <w:proofErr w:type="gramStart"/>
      <w:r w:rsidR="00FA4024">
        <w:rPr>
          <w:rFonts w:ascii="Garamond" w:hAnsi="Garamond"/>
        </w:rPr>
        <w:t>I’m</w:t>
      </w:r>
      <w:proofErr w:type="gramEnd"/>
      <w:r w:rsidR="00FA4024">
        <w:rPr>
          <w:rFonts w:ascii="Garamond" w:hAnsi="Garamond"/>
        </w:rPr>
        <w:t xml:space="preserve"> going to model what I want you to do in breakout rooms.</w:t>
      </w:r>
    </w:p>
    <w:p w14:paraId="13E6F235" w14:textId="69F37C5B" w:rsidR="001D3E21" w:rsidRDefault="001D3E21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 you do, take notes in two sets of columns for mature vs. immature readers and literature of escape vs. literature of interpretation.</w:t>
      </w:r>
    </w:p>
    <w:p w14:paraId="62767EEA" w14:textId="339B3343" w:rsidR="001D3E21" w:rsidRDefault="001D3E21" w:rsidP="00492E2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Breakout room and rule</w:t>
      </w:r>
      <w:r w:rsidR="00E94A87">
        <w:rPr>
          <w:rFonts w:ascii="Garamond" w:hAnsi="Garamond"/>
        </w:rPr>
        <w:t>s (send email link to students w/out Schoology).</w:t>
      </w:r>
    </w:p>
    <w:p w14:paraId="640A5692" w14:textId="00681471" w:rsidR="00AA3227" w:rsidRDefault="00B6335B" w:rsidP="00AA3227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Assign rooms by #.</w:t>
      </w:r>
    </w:p>
    <w:p w14:paraId="3F3FDDAB" w14:textId="67397E42" w:rsidR="006F000B" w:rsidRDefault="006F000B" w:rsidP="00AA3227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Do not leave our main meeting.  When you join a new Teams room, </w:t>
      </w:r>
      <w:proofErr w:type="gramStart"/>
      <w:r>
        <w:rPr>
          <w:rFonts w:ascii="Garamond" w:hAnsi="Garamond"/>
        </w:rPr>
        <w:t>you’ll</w:t>
      </w:r>
      <w:proofErr w:type="gramEnd"/>
      <w:r>
        <w:rPr>
          <w:rFonts w:ascii="Garamond" w:hAnsi="Garamond"/>
        </w:rPr>
        <w:t xml:space="preserve"> </w:t>
      </w:r>
      <w:r w:rsidR="00A372DB">
        <w:rPr>
          <w:rFonts w:ascii="Garamond" w:hAnsi="Garamond"/>
        </w:rPr>
        <w:t>remain in our class one on hold.</w:t>
      </w:r>
    </w:p>
    <w:p w14:paraId="7A097322" w14:textId="4C590B38" w:rsidR="00C04F68" w:rsidRDefault="00B6335B" w:rsidP="00C04F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When you enter, do not use the chat feature.  If you do, it will trigge</w:t>
      </w:r>
      <w:r w:rsidR="00C04F68">
        <w:rPr>
          <w:rFonts w:ascii="Garamond" w:hAnsi="Garamond"/>
        </w:rPr>
        <w:t xml:space="preserve">r it later when </w:t>
      </w:r>
      <w:proofErr w:type="gramStart"/>
      <w:r w:rsidR="00C04F68">
        <w:rPr>
          <w:rFonts w:ascii="Garamond" w:hAnsi="Garamond"/>
        </w:rPr>
        <w:t>you’re</w:t>
      </w:r>
      <w:proofErr w:type="gramEnd"/>
      <w:r w:rsidR="00C04F68">
        <w:rPr>
          <w:rFonts w:ascii="Garamond" w:hAnsi="Garamond"/>
        </w:rPr>
        <w:t xml:space="preserve"> trying to focus on other classes.  Converse only.</w:t>
      </w:r>
    </w:p>
    <w:p w14:paraId="0F1038D7" w14:textId="70D1E7EC" w:rsidR="00C04F68" w:rsidRDefault="00BD1A26" w:rsidP="00C04F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Show and use Snap feature for the article and the </w:t>
      </w:r>
      <w:r w:rsidR="0074036D">
        <w:rPr>
          <w:rFonts w:ascii="Garamond" w:hAnsi="Garamond"/>
        </w:rPr>
        <w:t>Zoom</w:t>
      </w:r>
      <w:r w:rsidR="00D033DA">
        <w:rPr>
          <w:rFonts w:ascii="Garamond" w:hAnsi="Garamond"/>
        </w:rPr>
        <w:t xml:space="preserve"> meeting</w:t>
      </w:r>
      <w:r w:rsidR="00257BB0">
        <w:rPr>
          <w:rFonts w:ascii="Garamond" w:hAnsi="Garamond"/>
        </w:rPr>
        <w:t xml:space="preserve"> to see at the same time.</w:t>
      </w:r>
    </w:p>
    <w:p w14:paraId="3E8AAE1E" w14:textId="00E075D6" w:rsidR="00257BB0" w:rsidRDefault="00194A0A" w:rsidP="00C04F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Introduce yourselves and do your best to </w:t>
      </w:r>
      <w:r w:rsidR="002C5F35">
        <w:rPr>
          <w:rFonts w:ascii="Garamond" w:hAnsi="Garamond"/>
        </w:rPr>
        <w:t>write compares/contrasts with your group.  Focus on a way you understand</w:t>
      </w:r>
      <w:r w:rsidR="00AA1729">
        <w:rPr>
          <w:rFonts w:ascii="Garamond" w:hAnsi="Garamond"/>
        </w:rPr>
        <w:t xml:space="preserve"> rather than short phrases or words.</w:t>
      </w:r>
    </w:p>
    <w:p w14:paraId="3E1550DC" w14:textId="529E7CCC" w:rsidR="00AA1729" w:rsidRDefault="00AA1729" w:rsidP="00C04F68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When done, leave the breakout room and resume the </w:t>
      </w:r>
      <w:r w:rsidR="00D223BB">
        <w:rPr>
          <w:rFonts w:ascii="Garamond" w:hAnsi="Garamond"/>
        </w:rPr>
        <w:t xml:space="preserve">main Teams call.  </w:t>
      </w:r>
    </w:p>
    <w:p w14:paraId="31FF840F" w14:textId="77777777" w:rsidR="00C53243" w:rsidRDefault="00C53243" w:rsidP="00C53243">
      <w:pPr>
        <w:pStyle w:val="NoSpacing"/>
        <w:rPr>
          <w:rFonts w:ascii="Garamond" w:hAnsi="Garamond"/>
        </w:rPr>
      </w:pPr>
    </w:p>
    <w:sectPr w:rsidR="00C5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744CC"/>
    <w:multiLevelType w:val="hybridMultilevel"/>
    <w:tmpl w:val="AF223A98"/>
    <w:lvl w:ilvl="0" w:tplc="2B085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62995"/>
    <w:multiLevelType w:val="hybridMultilevel"/>
    <w:tmpl w:val="5742F8A0"/>
    <w:lvl w:ilvl="0" w:tplc="86004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5"/>
    <w:rsid w:val="00004B7B"/>
    <w:rsid w:val="000664FB"/>
    <w:rsid w:val="0007722B"/>
    <w:rsid w:val="000C2B33"/>
    <w:rsid w:val="00152140"/>
    <w:rsid w:val="00194A0A"/>
    <w:rsid w:val="001D3E21"/>
    <w:rsid w:val="001E36B3"/>
    <w:rsid w:val="001E7B12"/>
    <w:rsid w:val="002462F0"/>
    <w:rsid w:val="00257BB0"/>
    <w:rsid w:val="00275C31"/>
    <w:rsid w:val="00287646"/>
    <w:rsid w:val="002C5F35"/>
    <w:rsid w:val="002D2AD9"/>
    <w:rsid w:val="00321CDF"/>
    <w:rsid w:val="003277CF"/>
    <w:rsid w:val="0039043F"/>
    <w:rsid w:val="003E7EF8"/>
    <w:rsid w:val="0046049B"/>
    <w:rsid w:val="00492E25"/>
    <w:rsid w:val="004A0F1B"/>
    <w:rsid w:val="00517B90"/>
    <w:rsid w:val="005B6805"/>
    <w:rsid w:val="005C6DDD"/>
    <w:rsid w:val="00617959"/>
    <w:rsid w:val="006344D4"/>
    <w:rsid w:val="00655B3A"/>
    <w:rsid w:val="006A3ECD"/>
    <w:rsid w:val="006B211F"/>
    <w:rsid w:val="006F000B"/>
    <w:rsid w:val="007307FA"/>
    <w:rsid w:val="0074036D"/>
    <w:rsid w:val="00745AEE"/>
    <w:rsid w:val="00793409"/>
    <w:rsid w:val="0083047E"/>
    <w:rsid w:val="00875D57"/>
    <w:rsid w:val="0088350C"/>
    <w:rsid w:val="00892410"/>
    <w:rsid w:val="00950556"/>
    <w:rsid w:val="009760EE"/>
    <w:rsid w:val="00A026C2"/>
    <w:rsid w:val="00A372DB"/>
    <w:rsid w:val="00A90469"/>
    <w:rsid w:val="00A93F28"/>
    <w:rsid w:val="00AA0D16"/>
    <w:rsid w:val="00AA1729"/>
    <w:rsid w:val="00AA3227"/>
    <w:rsid w:val="00AA7F65"/>
    <w:rsid w:val="00B31890"/>
    <w:rsid w:val="00B320A7"/>
    <w:rsid w:val="00B6335B"/>
    <w:rsid w:val="00BB66C6"/>
    <w:rsid w:val="00BD1A26"/>
    <w:rsid w:val="00C04F68"/>
    <w:rsid w:val="00C53243"/>
    <w:rsid w:val="00D033DA"/>
    <w:rsid w:val="00D223BB"/>
    <w:rsid w:val="00D32879"/>
    <w:rsid w:val="00D45724"/>
    <w:rsid w:val="00DC048E"/>
    <w:rsid w:val="00E068E6"/>
    <w:rsid w:val="00E24EDF"/>
    <w:rsid w:val="00E30A7D"/>
    <w:rsid w:val="00E62C75"/>
    <w:rsid w:val="00E91C08"/>
    <w:rsid w:val="00E94A87"/>
    <w:rsid w:val="00EA1908"/>
    <w:rsid w:val="00EB60D7"/>
    <w:rsid w:val="00EE4E88"/>
    <w:rsid w:val="00EF6C50"/>
    <w:rsid w:val="00F20417"/>
    <w:rsid w:val="00F2088A"/>
    <w:rsid w:val="00F8743C"/>
    <w:rsid w:val="00FA4024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E6CC"/>
  <w15:chartTrackingRefBased/>
  <w15:docId w15:val="{800588F1-2BB7-448F-8A31-F51BA33B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3E490-81B0-42EA-A51F-04F20FAB2565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7144D71D-979A-47AD-80D2-05C7709F3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745B8-D014-4905-B499-2A924C09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66</cp:revision>
  <cp:lastPrinted>2020-09-10T11:56:00Z</cp:lastPrinted>
  <dcterms:created xsi:type="dcterms:W3CDTF">2020-09-08T11:50:00Z</dcterms:created>
  <dcterms:modified xsi:type="dcterms:W3CDTF">2020-09-10T16:42:00Z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