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8801" w14:textId="77777777" w:rsidR="0014766E" w:rsidRPr="00485788" w:rsidRDefault="0014766E" w:rsidP="0014766E">
      <w:pPr>
        <w:spacing w:after="0" w:line="240" w:lineRule="auto"/>
        <w:jc w:val="center"/>
        <w:rPr>
          <w:rFonts w:ascii="Baskerville Old Face" w:eastAsiaTheme="minorEastAsia" w:hAnsi="Baskerville Old Face"/>
          <w:b/>
          <w:u w:val="single"/>
          <w:lang w:eastAsia="ja-JP"/>
        </w:rPr>
      </w:pPr>
      <w:r w:rsidRPr="00485788">
        <w:rPr>
          <w:rFonts w:ascii="Baskerville Old Face" w:eastAsiaTheme="minorEastAsia" w:hAnsi="Baskerville Old Face"/>
          <w:b/>
          <w:u w:val="single"/>
          <w:lang w:eastAsia="ja-JP"/>
        </w:rPr>
        <w:t>Honors English 9: Student Lesson Plans</w:t>
      </w:r>
    </w:p>
    <w:p w14:paraId="5F436700" w14:textId="77777777" w:rsidR="0014766E" w:rsidRPr="00485788" w:rsidRDefault="0014766E" w:rsidP="0014766E">
      <w:pPr>
        <w:spacing w:after="0" w:line="240" w:lineRule="auto"/>
        <w:rPr>
          <w:rFonts w:eastAsiaTheme="minorEastAsia"/>
          <w:lang w:eastAsia="ja-JP"/>
        </w:rPr>
      </w:pPr>
    </w:p>
    <w:p w14:paraId="37D366A2" w14:textId="202A8AB8" w:rsidR="0014766E" w:rsidRPr="00485788" w:rsidRDefault="0014766E" w:rsidP="0014766E">
      <w:pPr>
        <w:spacing w:after="0" w:line="240" w:lineRule="auto"/>
        <w:rPr>
          <w:rFonts w:ascii="Garamond" w:eastAsiaTheme="minorEastAsia" w:hAnsi="Garamond"/>
          <w:b/>
          <w:lang w:eastAsia="ja-JP"/>
        </w:rPr>
      </w:pPr>
      <w:r>
        <w:rPr>
          <w:rFonts w:ascii="Garamond" w:eastAsiaTheme="minorEastAsia" w:hAnsi="Garamond"/>
          <w:b/>
          <w:lang w:eastAsia="ja-JP"/>
        </w:rPr>
        <w:t>Monday</w:t>
      </w:r>
      <w:r w:rsidRPr="00485788">
        <w:rPr>
          <w:rFonts w:ascii="Garamond" w:eastAsiaTheme="minorEastAsia" w:hAnsi="Garamond"/>
          <w:b/>
          <w:lang w:eastAsia="ja-JP"/>
        </w:rPr>
        <w:t xml:space="preserve">, January </w:t>
      </w:r>
      <w:r>
        <w:rPr>
          <w:rFonts w:ascii="Garamond" w:eastAsiaTheme="minorEastAsia" w:hAnsi="Garamond"/>
          <w:b/>
          <w:lang w:eastAsia="ja-JP"/>
        </w:rPr>
        <w:t>1</w:t>
      </w:r>
      <w:r w:rsidR="00E22A22">
        <w:rPr>
          <w:rFonts w:ascii="Garamond" w:eastAsiaTheme="minorEastAsia" w:hAnsi="Garamond"/>
          <w:b/>
          <w:lang w:eastAsia="ja-JP"/>
        </w:rPr>
        <w:t>8: No school—Teacher Professional Development &amp; MLK Day</w:t>
      </w:r>
    </w:p>
    <w:p w14:paraId="44152374" w14:textId="3A7A5CD9" w:rsidR="0014766E" w:rsidRDefault="0014766E" w:rsidP="0014766E">
      <w:pPr>
        <w:spacing w:after="0" w:line="240" w:lineRule="auto"/>
        <w:rPr>
          <w:rFonts w:ascii="Garamond" w:eastAsiaTheme="minorEastAsia" w:hAnsi="Garamond"/>
          <w:bCs/>
          <w:lang w:eastAsia="ja-JP"/>
        </w:rPr>
      </w:pPr>
    </w:p>
    <w:p w14:paraId="0348B732" w14:textId="50D43C57" w:rsidR="00E22A22" w:rsidRPr="00E22A22" w:rsidRDefault="00E22A22" w:rsidP="0014766E">
      <w:pPr>
        <w:spacing w:after="0" w:line="240" w:lineRule="auto"/>
        <w:rPr>
          <w:rFonts w:ascii="Garamond" w:eastAsiaTheme="minorEastAsia" w:hAnsi="Garamond"/>
          <w:b/>
          <w:lang w:eastAsia="ja-JP"/>
        </w:rPr>
      </w:pPr>
      <w:r w:rsidRPr="00E22A22">
        <w:rPr>
          <w:rFonts w:ascii="Garamond" w:eastAsiaTheme="minorEastAsia" w:hAnsi="Garamond"/>
          <w:b/>
          <w:lang w:eastAsia="ja-JP"/>
        </w:rPr>
        <w:t>Tuesday, January 19 (A Day) or Wednesday, January 20 (B Day)</w:t>
      </w:r>
    </w:p>
    <w:p w14:paraId="4EFAB443" w14:textId="77777777" w:rsidR="0014766E" w:rsidRDefault="0014766E" w:rsidP="006B5083">
      <w:pPr>
        <w:pStyle w:val="NoSpacing"/>
        <w:rPr>
          <w:rFonts w:ascii="Garamond" w:hAnsi="Garamond"/>
          <w:lang w:eastAsia="ja-JP"/>
        </w:rPr>
      </w:pPr>
    </w:p>
    <w:p w14:paraId="7B61FCA2" w14:textId="6310D24B" w:rsidR="00CD3B86" w:rsidRDefault="001E3B83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directions to literary analysis</w:t>
      </w:r>
      <w:r w:rsidR="00E91420">
        <w:rPr>
          <w:rFonts w:ascii="Garamond" w:hAnsi="Garamond"/>
        </w:rPr>
        <w:t xml:space="preserve"> in assignment posted to Schoology.</w:t>
      </w:r>
    </w:p>
    <w:p w14:paraId="6B14B02C" w14:textId="176068E1" w:rsidR="00E91420" w:rsidRDefault="00E91420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Write literary analysis and submit to Schoology.</w:t>
      </w:r>
    </w:p>
    <w:p w14:paraId="6ED2FD35" w14:textId="0F1AAD1B" w:rsidR="008C40FF" w:rsidRDefault="008C40FF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Break?</w:t>
      </w:r>
    </w:p>
    <w:p w14:paraId="68A44D36" w14:textId="3E76CE3E" w:rsidR="00E91420" w:rsidRDefault="00C03BBD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Homework: T4 the chapter “Spring Break</w:t>
      </w:r>
      <w:r w:rsidR="00F42267">
        <w:rPr>
          <w:rFonts w:ascii="Garamond" w:hAnsi="Garamond"/>
        </w:rPr>
        <w:t>” and bring to class</w:t>
      </w:r>
      <w:r w:rsidR="007A5081">
        <w:rPr>
          <w:rFonts w:ascii="Garamond" w:hAnsi="Garamond"/>
        </w:rPr>
        <w:t>.  Write</w:t>
      </w:r>
      <w:r w:rsidR="00D511BD">
        <w:rPr>
          <w:rFonts w:ascii="Garamond" w:hAnsi="Garamond"/>
        </w:rPr>
        <w:t xml:space="preserve"> a minimum of 250 words informally discussing your thoughts on the questions provided in the prompt on Schoology.  Submit before the beginning of next class.</w:t>
      </w:r>
    </w:p>
    <w:p w14:paraId="4E7B429D" w14:textId="69B770D3" w:rsidR="00D511BD" w:rsidRDefault="00D511BD" w:rsidP="001E3B83">
      <w:pPr>
        <w:pStyle w:val="NoSpacing"/>
        <w:rPr>
          <w:rFonts w:ascii="Garamond" w:hAnsi="Garamond"/>
        </w:rPr>
      </w:pPr>
    </w:p>
    <w:p w14:paraId="3D704F28" w14:textId="3261AE8F" w:rsidR="00D511BD" w:rsidRDefault="00D511BD" w:rsidP="001E3B83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Thursday, January 21 (A Day) or Friday, January 22 (B Day)</w:t>
      </w:r>
    </w:p>
    <w:p w14:paraId="68726788" w14:textId="07FAC678" w:rsidR="004F5ABC" w:rsidRDefault="004F5ABC" w:rsidP="001E3B83">
      <w:pPr>
        <w:pStyle w:val="NoSpacing"/>
        <w:rPr>
          <w:rFonts w:ascii="Garamond" w:hAnsi="Garamond"/>
          <w:b/>
          <w:bCs/>
        </w:rPr>
      </w:pPr>
    </w:p>
    <w:p w14:paraId="3A9C98F3" w14:textId="05FA4B05" w:rsidR="004F5ABC" w:rsidRDefault="004F5ABC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literary analysis models with classes.</w:t>
      </w:r>
    </w:p>
    <w:p w14:paraId="6E1CC58C" w14:textId="1C24AC78" w:rsidR="004F5ABC" w:rsidRDefault="004F5ABC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 discussion of “Spring Break.”</w:t>
      </w:r>
    </w:p>
    <w:p w14:paraId="45F931F6" w14:textId="1E389FA7" w:rsidR="004F5ABC" w:rsidRDefault="00F37E21" w:rsidP="001E3B8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possible assertions.</w:t>
      </w:r>
    </w:p>
    <w:p w14:paraId="7D518F59" w14:textId="3B29837A" w:rsidR="007C2442" w:rsidRPr="00C62B55" w:rsidRDefault="007C2442" w:rsidP="001E3B83">
      <w:pPr>
        <w:pStyle w:val="NoSpacing"/>
        <w:rPr>
          <w:rFonts w:ascii="Garamond" w:hAnsi="Garamond"/>
          <w:b/>
          <w:bCs/>
        </w:rPr>
      </w:pPr>
      <w:r w:rsidRPr="00C62B55">
        <w:rPr>
          <w:rFonts w:ascii="Garamond" w:hAnsi="Garamond"/>
          <w:b/>
          <w:bCs/>
        </w:rPr>
        <w:t xml:space="preserve">Homework: Read </w:t>
      </w:r>
      <w:r w:rsidR="00154DB4" w:rsidRPr="00C62B55">
        <w:rPr>
          <w:rFonts w:ascii="Garamond" w:hAnsi="Garamond"/>
          <w:b/>
          <w:bCs/>
        </w:rPr>
        <w:t>to page 159.</w:t>
      </w:r>
      <w:r w:rsidR="00786216">
        <w:rPr>
          <w:rFonts w:ascii="Garamond" w:hAnsi="Garamond"/>
          <w:b/>
          <w:bCs/>
        </w:rPr>
        <w:t xml:space="preserve">  What to assign, if anything?</w:t>
      </w:r>
    </w:p>
    <w:p w14:paraId="76461F4E" w14:textId="77777777" w:rsidR="00E91420" w:rsidRPr="001E3B83" w:rsidRDefault="00E91420" w:rsidP="001E3B83">
      <w:pPr>
        <w:pStyle w:val="NoSpacing"/>
        <w:rPr>
          <w:rFonts w:ascii="Garamond" w:hAnsi="Garamond"/>
        </w:rPr>
      </w:pPr>
    </w:p>
    <w:sectPr w:rsidR="00E91420" w:rsidRPr="001E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83"/>
    <w:rsid w:val="0014766E"/>
    <w:rsid w:val="00154DB4"/>
    <w:rsid w:val="001E3B83"/>
    <w:rsid w:val="004F5ABC"/>
    <w:rsid w:val="006B5083"/>
    <w:rsid w:val="00786216"/>
    <w:rsid w:val="007937DC"/>
    <w:rsid w:val="007A5081"/>
    <w:rsid w:val="007C2442"/>
    <w:rsid w:val="008C40FF"/>
    <w:rsid w:val="00C03BBD"/>
    <w:rsid w:val="00C62B55"/>
    <w:rsid w:val="00CD3B86"/>
    <w:rsid w:val="00D511BD"/>
    <w:rsid w:val="00E22A22"/>
    <w:rsid w:val="00E91420"/>
    <w:rsid w:val="00F37E21"/>
    <w:rsid w:val="00F42267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167D"/>
  <w15:chartTrackingRefBased/>
  <w15:docId w15:val="{0AB0524B-A5D1-4052-BA64-5C6826B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D7732-A8B7-4BF9-AFC6-D9C1170D934F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6F4B071F-F62E-4F4C-B4C1-2FB35C87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4BB93-B7C2-465A-956B-C1CF2B321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dcterms:created xsi:type="dcterms:W3CDTF">2021-01-15T15:33:00Z</dcterms:created>
  <dcterms:modified xsi:type="dcterms:W3CDTF">2021-01-15T15:33:00Z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