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245E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How Falling in Love is like Owning a Dog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</w:r>
      <w:r w:rsidRPr="006308CA">
        <w:rPr>
          <w:rFonts w:ascii="Georgia" w:eastAsia="Times New Roman" w:hAnsi="Georgia" w:cs="Helvetica"/>
          <w:i/>
          <w:iCs/>
          <w:color w:val="000000"/>
          <w:sz w:val="20"/>
        </w:rPr>
        <w:t>by Taylor Mali</w:t>
      </w:r>
    </w:p>
    <w:p w14:paraId="73CDE03E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First of all, it’s a big responsibility,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especially in a city like New York.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So think long and hard before deciding on love.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On the other hand, love gives you a sense of security: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when you’re walking down the street late at night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and you have a leash on love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</w:r>
      <w:proofErr w:type="spellStart"/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ain’t</w:t>
      </w:r>
      <w:proofErr w:type="spellEnd"/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 xml:space="preserve"> no one going to mess with you.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Because crooks and muggers think love is unpredictable.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</w:r>
      <w:commentRangeStart w:id="0"/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Who knows what love could do in its own defense?</w:t>
      </w:r>
      <w:commentRangeEnd w:id="0"/>
      <w:r w:rsidR="0080040A">
        <w:rPr>
          <w:rStyle w:val="CommentReference"/>
        </w:rPr>
        <w:commentReference w:id="0"/>
      </w:r>
    </w:p>
    <w:p w14:paraId="3C20B045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On cold winter nights, love is warm.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It lies between you and lives and breathes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and makes funny noises.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Love wakes you up all hours of the night with its needs.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It needs to be fed so it will grow and stay healthy.</w:t>
      </w:r>
    </w:p>
    <w:p w14:paraId="4D1729BF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Love doesn’t like being left alone for long.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But come home and love is always happy to see you.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It may break a few things accidentally in its passion for life,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but you can never be mad at love for long.</w:t>
      </w:r>
    </w:p>
    <w:p w14:paraId="0CA966B2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Is love good all the time? No! No!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Love can be bad. Bad, love, bad! Very bad love.</w:t>
      </w:r>
    </w:p>
    <w:p w14:paraId="59D57A21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Love makes messes.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Love leaves you little surprises here and there.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Love needs l</w:t>
      </w:r>
      <w:r>
        <w:rPr>
          <w:rFonts w:ascii="Georgia" w:eastAsia="Times New Roman" w:hAnsi="Georgia" w:cs="Helvetica"/>
          <w:color w:val="000000"/>
          <w:sz w:val="20"/>
          <w:szCs w:val="20"/>
        </w:rPr>
        <w:t>ots of cleaning up after.</w:t>
      </w:r>
      <w:r>
        <w:rPr>
          <w:rFonts w:ascii="Georgia" w:eastAsia="Times New Roman" w:hAnsi="Georgia" w:cs="Helvetica"/>
          <w:color w:val="000000"/>
          <w:sz w:val="20"/>
          <w:szCs w:val="20"/>
        </w:rPr>
        <w:br/>
        <w:t>Somet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imes you just want to get love fixed.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Sometimes you want to roll up a piece of newspaper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and swat love on the nose,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not so much to cause pain,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 xml:space="preserve">just to let love know </w:t>
      </w:r>
      <w:r w:rsidRPr="006308CA">
        <w:rPr>
          <w:rFonts w:ascii="Georgia" w:eastAsia="Times New Roman" w:hAnsi="Georgia" w:cs="Helvetica"/>
          <w:i/>
          <w:iCs/>
          <w:color w:val="000000"/>
          <w:sz w:val="20"/>
        </w:rPr>
        <w:t>Don’t you ever do that again!</w:t>
      </w:r>
    </w:p>
    <w:p w14:paraId="6DBB180E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Sometimes love just wants to go out for a nice long walk.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Because love loves exercise. It will run you around the block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and leave you panting, breathless. Pull you in different directions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lastRenderedPageBreak/>
        <w:t>at once, or wind itself around and around you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until you’re all wound up and you cannot move.</w:t>
      </w:r>
    </w:p>
    <w:p w14:paraId="3D96C9A5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But love makes you meet people wherever you go.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People who have nothing in common but love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stop and talk to each other on the street.</w:t>
      </w:r>
    </w:p>
    <w:p w14:paraId="5CC2A2D2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Throw things away and love will bring them back,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again, and again, and again.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But most of all, love needs love, lots of it.</w:t>
      </w: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br/>
        <w:t>And in return, love loves you and never stops.</w:t>
      </w:r>
    </w:p>
    <w:p w14:paraId="31ED3100" w14:textId="77777777" w:rsidR="006308CA" w:rsidRPr="006308CA" w:rsidRDefault="006308CA" w:rsidP="006308CA">
      <w:pPr>
        <w:spacing w:before="150" w:after="300" w:line="315" w:lineRule="atLeast"/>
        <w:rPr>
          <w:rFonts w:ascii="Georgia" w:eastAsia="Times New Roman" w:hAnsi="Georgia" w:cs="Helvetica"/>
          <w:color w:val="000000"/>
          <w:sz w:val="20"/>
          <w:szCs w:val="20"/>
        </w:rPr>
      </w:pPr>
      <w:r w:rsidRPr="006308CA">
        <w:rPr>
          <w:rFonts w:ascii="Georgia" w:eastAsia="Times New Roman" w:hAnsi="Georgia" w:cs="Helvetica"/>
          <w:color w:val="000000"/>
          <w:sz w:val="20"/>
          <w:szCs w:val="20"/>
        </w:rPr>
        <w:t>Taylor Mali</w:t>
      </w:r>
    </w:p>
    <w:p w14:paraId="737D9740" w14:textId="77777777" w:rsidR="006F7824" w:rsidRDefault="006F7824"/>
    <w:sectPr w:rsidR="006F7824" w:rsidSect="006F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PEAR, JUSTIN" w:date="2020-09-15T08:16:00Z" w:initials="SJ">
    <w:p w14:paraId="5CFF0561" w14:textId="77777777" w:rsidR="0080040A" w:rsidRDefault="0080040A">
      <w:pPr>
        <w:pStyle w:val="CommentText"/>
      </w:pPr>
      <w:r>
        <w:rPr>
          <w:rStyle w:val="CommentReference"/>
        </w:rPr>
        <w:annotationRef/>
      </w:r>
      <w:r w:rsidR="00D153DA">
        <w:t>Sample</w:t>
      </w:r>
    </w:p>
    <w:p w14:paraId="087247D6" w14:textId="4EA2F788" w:rsidR="00D153DA" w:rsidRDefault="00D153D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7247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F6D1" w16cex:dateUtc="2020-09-15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247D6" w16cid:durableId="230AF6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EAR, JUSTIN">
    <w15:presenceInfo w15:providerId="AD" w15:userId="S::JUSTIN.SPEAR@UticaK12.org::73f0a71d-0dc6-4658-acf8-2e6ca0cfe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CA"/>
    <w:rsid w:val="0014112F"/>
    <w:rsid w:val="0020189F"/>
    <w:rsid w:val="006308CA"/>
    <w:rsid w:val="00665343"/>
    <w:rsid w:val="006F7824"/>
    <w:rsid w:val="0080040A"/>
    <w:rsid w:val="00D153DA"/>
    <w:rsid w:val="00E66BB7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3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8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90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3C2FF-F6B8-46FE-B5F3-978FA72B2CC9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E324E1F7-6E88-4345-8FEF-767434AF6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E1F6-17A0-40DB-BC28-5CB7A01C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SPEAR, JUSTIN</cp:lastModifiedBy>
  <cp:revision>4</cp:revision>
  <cp:lastPrinted>2019-08-27T19:05:00Z</cp:lastPrinted>
  <dcterms:created xsi:type="dcterms:W3CDTF">2020-09-10T17:42:00Z</dcterms:created>
  <dcterms:modified xsi:type="dcterms:W3CDTF">2020-09-15T12:16:00Z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