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1C76" w14:textId="0BB833DA" w:rsidR="00475A68" w:rsidRPr="00475A68" w:rsidRDefault="00475A68" w:rsidP="00475A68">
      <w:pPr>
        <w:pStyle w:val="NoSpacing"/>
        <w:jc w:val="center"/>
        <w:rPr>
          <w:rFonts w:ascii="Garamond" w:hAnsi="Garamond"/>
          <w:u w:val="single"/>
        </w:rPr>
      </w:pPr>
      <w:r w:rsidRPr="00475A68">
        <w:rPr>
          <w:rFonts w:ascii="Garamond" w:hAnsi="Garamond"/>
          <w:u w:val="single"/>
        </w:rPr>
        <w:t>Student Lesson Plans: Week 2</w:t>
      </w:r>
    </w:p>
    <w:p w14:paraId="7C9EF603" w14:textId="77777777" w:rsidR="00475A68" w:rsidRDefault="00475A68" w:rsidP="00475A68">
      <w:pPr>
        <w:pStyle w:val="NoSpacing"/>
        <w:rPr>
          <w:rFonts w:ascii="Garamond" w:hAnsi="Garamond"/>
        </w:rPr>
      </w:pPr>
    </w:p>
    <w:p w14:paraId="764F9878" w14:textId="0F85DDD3" w:rsidR="00475A68" w:rsidRPr="00475A68" w:rsidRDefault="00475A68" w:rsidP="00475A68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Monday, September 14 (A Day) or Tuesday, September 15 (B Day)</w:t>
      </w:r>
    </w:p>
    <w:p w14:paraId="1F258245" w14:textId="77777777" w:rsidR="00475A68" w:rsidRDefault="00475A68" w:rsidP="00475A68">
      <w:pPr>
        <w:pStyle w:val="NoSpacing"/>
        <w:rPr>
          <w:rFonts w:ascii="Garamond" w:hAnsi="Garamond"/>
        </w:rPr>
      </w:pPr>
    </w:p>
    <w:p w14:paraId="60AF1B1E" w14:textId="283E67E7" w:rsidR="00400C00" w:rsidRDefault="00400C00" w:rsidP="00475A6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Attendance.</w:t>
      </w:r>
    </w:p>
    <w:p w14:paraId="0D6C7850" w14:textId="1DA8681E" w:rsidR="00475A68" w:rsidRDefault="00475A68" w:rsidP="00475A6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Go back into breakout rooms.  Finish chart.</w:t>
      </w:r>
    </w:p>
    <w:p w14:paraId="0AF3CB77" w14:textId="146157B5" w:rsidR="00400C00" w:rsidRDefault="00475A68" w:rsidP="00475A6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Go over </w:t>
      </w:r>
      <w:r w:rsidR="00733C4A">
        <w:rPr>
          <w:rFonts w:ascii="Garamond" w:hAnsi="Garamond"/>
        </w:rPr>
        <w:t>responses together</w:t>
      </w:r>
      <w:r>
        <w:rPr>
          <w:rFonts w:ascii="Garamond" w:hAnsi="Garamond"/>
        </w:rPr>
        <w:t>.</w:t>
      </w:r>
    </w:p>
    <w:p w14:paraId="7946BA08" w14:textId="4A418D30" w:rsidR="00400C00" w:rsidRDefault="00400C00" w:rsidP="00400C0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Socratic circle </w:t>
      </w:r>
      <w:r w:rsidR="00331342">
        <w:rPr>
          <w:rFonts w:ascii="Garamond" w:hAnsi="Garamond"/>
        </w:rPr>
        <w:t>PPT: Taylor Mali.</w:t>
      </w:r>
    </w:p>
    <w:p w14:paraId="756E6BE7" w14:textId="4475743F" w:rsidR="00400C00" w:rsidRDefault="00400C00" w:rsidP="00475A6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Read the poem HFILILOAD together.</w:t>
      </w:r>
    </w:p>
    <w:p w14:paraId="04D2DF0A" w14:textId="3FBD032D" w:rsidR="00331342" w:rsidRDefault="00331342" w:rsidP="003D0CC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Show how to comment in MS Word.</w:t>
      </w:r>
    </w:p>
    <w:p w14:paraId="0C93818B" w14:textId="09185072" w:rsidR="006C68A3" w:rsidRDefault="003D0CC0" w:rsidP="003D0CC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3-minute break.  If you want to print the poem and write on it, do that now.</w:t>
      </w:r>
    </w:p>
    <w:p w14:paraId="5A8E4467" w14:textId="4CD12EDB" w:rsidR="003D0CC0" w:rsidRDefault="00331342" w:rsidP="003D0CC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Ten</w:t>
      </w:r>
      <w:r w:rsidR="003D0CC0">
        <w:rPr>
          <w:rFonts w:ascii="Garamond" w:hAnsi="Garamond"/>
        </w:rPr>
        <w:t xml:space="preserve"> minutes to prep.</w:t>
      </w:r>
    </w:p>
    <w:p w14:paraId="76E962D3" w14:textId="049C2EF9" w:rsidR="003D0CC0" w:rsidRDefault="003D0CC0" w:rsidP="003D0CC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Socratic circle: group 1.</w:t>
      </w:r>
    </w:p>
    <w:p w14:paraId="76C2BAE7" w14:textId="1CF7423D" w:rsidR="008E09A7" w:rsidRDefault="008E09A7" w:rsidP="003D0CC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Socratic circle: group 2.</w:t>
      </w:r>
    </w:p>
    <w:p w14:paraId="1F56208E" w14:textId="4A94F158" w:rsidR="00FA402B" w:rsidRPr="00C77F64" w:rsidRDefault="00FA402B" w:rsidP="003D0CC0">
      <w:pPr>
        <w:pStyle w:val="NoSpacing"/>
        <w:rPr>
          <w:rFonts w:ascii="Garamond" w:hAnsi="Garamond"/>
          <w:b/>
          <w:bCs/>
        </w:rPr>
      </w:pPr>
      <w:r w:rsidRPr="00C77F64">
        <w:rPr>
          <w:rFonts w:ascii="Garamond" w:hAnsi="Garamond"/>
          <w:b/>
          <w:bCs/>
        </w:rPr>
        <w:t xml:space="preserve">Homework: Print metaphor </w:t>
      </w:r>
      <w:r w:rsidR="005A3D3F">
        <w:rPr>
          <w:rFonts w:ascii="Garamond" w:hAnsi="Garamond"/>
          <w:b/>
          <w:bCs/>
        </w:rPr>
        <w:t xml:space="preserve">note </w:t>
      </w:r>
      <w:r w:rsidRPr="00C77F64">
        <w:rPr>
          <w:rFonts w:ascii="Garamond" w:hAnsi="Garamond"/>
          <w:b/>
          <w:bCs/>
        </w:rPr>
        <w:t>chart</w:t>
      </w:r>
      <w:r w:rsidR="006D7DA9" w:rsidRPr="00C77F64">
        <w:rPr>
          <w:rFonts w:ascii="Garamond" w:hAnsi="Garamond"/>
          <w:b/>
          <w:bCs/>
        </w:rPr>
        <w:t xml:space="preserve"> if you prefer to write.  If you prefer to type, </w:t>
      </w:r>
      <w:r w:rsidR="00C77F64" w:rsidRPr="00C77F64">
        <w:rPr>
          <w:rFonts w:ascii="Garamond" w:hAnsi="Garamond"/>
          <w:b/>
          <w:bCs/>
        </w:rPr>
        <w:t xml:space="preserve">then you </w:t>
      </w:r>
      <w:proofErr w:type="gramStart"/>
      <w:r w:rsidR="00C77F64" w:rsidRPr="00C77F64">
        <w:rPr>
          <w:rFonts w:ascii="Garamond" w:hAnsi="Garamond"/>
          <w:b/>
          <w:bCs/>
        </w:rPr>
        <w:t>don’t</w:t>
      </w:r>
      <w:proofErr w:type="gramEnd"/>
      <w:r w:rsidR="00C77F64" w:rsidRPr="00C77F64">
        <w:rPr>
          <w:rFonts w:ascii="Garamond" w:hAnsi="Garamond"/>
          <w:b/>
          <w:bCs/>
        </w:rPr>
        <w:t xml:space="preserve"> have to print!</w:t>
      </w:r>
    </w:p>
    <w:p w14:paraId="00E63450" w14:textId="77777777" w:rsidR="003D0CC0" w:rsidRDefault="003D0CC0" w:rsidP="003D0CC0">
      <w:pPr>
        <w:pStyle w:val="NoSpacing"/>
        <w:rPr>
          <w:rFonts w:ascii="Garamond" w:hAnsi="Garamond"/>
        </w:rPr>
      </w:pPr>
    </w:p>
    <w:p w14:paraId="4B22933D" w14:textId="55003A77" w:rsidR="003D0CC0" w:rsidRDefault="003D0CC0" w:rsidP="003D0CC0">
      <w:pPr>
        <w:pStyle w:val="NoSpacing"/>
        <w:rPr>
          <w:rFonts w:ascii="Garamond" w:hAnsi="Garamond"/>
          <w:b/>
          <w:bCs/>
        </w:rPr>
      </w:pPr>
      <w:r w:rsidRPr="003D0CC0">
        <w:rPr>
          <w:rFonts w:ascii="Garamond" w:hAnsi="Garamond"/>
          <w:b/>
          <w:bCs/>
        </w:rPr>
        <w:t>Wednesday, September 16 (A Day) or Thursday, September 17 (B Day)</w:t>
      </w:r>
    </w:p>
    <w:p w14:paraId="04CFD8FA" w14:textId="34C397F5" w:rsidR="003D0CC0" w:rsidRDefault="003D0CC0" w:rsidP="003D0CC0">
      <w:pPr>
        <w:pStyle w:val="NoSpacing"/>
        <w:rPr>
          <w:rFonts w:ascii="Garamond" w:hAnsi="Garamond"/>
          <w:b/>
          <w:bCs/>
        </w:rPr>
      </w:pPr>
    </w:p>
    <w:p w14:paraId="4D81FBA7" w14:textId="4B7FADD5" w:rsidR="00BC5D0A" w:rsidRDefault="00BC5D0A" w:rsidP="003D0CC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Attendance.</w:t>
      </w:r>
    </w:p>
    <w:p w14:paraId="7C3CB285" w14:textId="1BEEAA32" w:rsidR="00986F5E" w:rsidRDefault="00986F5E" w:rsidP="003D0CC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Finish Socratic circle</w:t>
      </w:r>
      <w:r w:rsidR="000A0185">
        <w:rPr>
          <w:rFonts w:ascii="Garamond" w:hAnsi="Garamond"/>
        </w:rPr>
        <w:t xml:space="preserve"> (1B)/Comments to class.</w:t>
      </w:r>
    </w:p>
    <w:p w14:paraId="066CFA54" w14:textId="45A9B514" w:rsidR="00825ECD" w:rsidRDefault="00D0120B" w:rsidP="003D0CC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Small group breakout </w:t>
      </w:r>
      <w:r w:rsidR="00CB34D6">
        <w:rPr>
          <w:rFonts w:ascii="Garamond" w:hAnsi="Garamond"/>
        </w:rPr>
        <w:t>introductions and PowerPoint questions.</w:t>
      </w:r>
    </w:p>
    <w:p w14:paraId="1A948AF9" w14:textId="03B21149" w:rsidR="00D062C1" w:rsidRDefault="0052344A" w:rsidP="003D0CC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Discuss Breakout </w:t>
      </w:r>
      <w:r w:rsidR="00090117">
        <w:rPr>
          <w:rFonts w:ascii="Garamond" w:hAnsi="Garamond"/>
        </w:rPr>
        <w:t>questions</w:t>
      </w:r>
      <w:r>
        <w:rPr>
          <w:rFonts w:ascii="Garamond" w:hAnsi="Garamond"/>
        </w:rPr>
        <w:t>.</w:t>
      </w:r>
    </w:p>
    <w:p w14:paraId="7C377E90" w14:textId="1CBFE104" w:rsidR="00817346" w:rsidRDefault="00817346" w:rsidP="003D0CC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Go into </w:t>
      </w:r>
      <w:r w:rsidR="00967DDF">
        <w:rPr>
          <w:rFonts w:ascii="Garamond" w:hAnsi="Garamond"/>
        </w:rPr>
        <w:t>S</w:t>
      </w:r>
      <w:r>
        <w:rPr>
          <w:rFonts w:ascii="Garamond" w:hAnsi="Garamond"/>
        </w:rPr>
        <w:t xml:space="preserve">choology and download “A Brief Guide to Metaphor” </w:t>
      </w:r>
      <w:r w:rsidR="00090117">
        <w:rPr>
          <w:rFonts w:ascii="Garamond" w:hAnsi="Garamond"/>
        </w:rPr>
        <w:t xml:space="preserve">and “Metaphor chart” </w:t>
      </w:r>
      <w:r>
        <w:rPr>
          <w:rFonts w:ascii="Garamond" w:hAnsi="Garamond"/>
        </w:rPr>
        <w:t xml:space="preserve">and </w:t>
      </w:r>
      <w:r w:rsidR="000E2182">
        <w:rPr>
          <w:rFonts w:ascii="Garamond" w:hAnsi="Garamond"/>
        </w:rPr>
        <w:t>download and save to OneDrive.</w:t>
      </w:r>
    </w:p>
    <w:p w14:paraId="69F6CA0B" w14:textId="71BA64F4" w:rsidR="006E1D62" w:rsidRDefault="00090117" w:rsidP="003D0CC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Identify/practice with metaphors.</w:t>
      </w:r>
    </w:p>
    <w:p w14:paraId="72A254D8" w14:textId="589DCAEB" w:rsidR="000E4300" w:rsidRDefault="000E4300" w:rsidP="003D0CC0">
      <w:pPr>
        <w:pStyle w:val="NoSpacing"/>
        <w:rPr>
          <w:rFonts w:ascii="Garamond" w:hAnsi="Garamond"/>
        </w:rPr>
      </w:pPr>
    </w:p>
    <w:p w14:paraId="387E7B4E" w14:textId="645C763D" w:rsidR="000E4300" w:rsidRPr="000E4300" w:rsidRDefault="000E4300" w:rsidP="003D0CC0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Friday, September 18 (A Day) or Monday, September 21 (B Day)</w:t>
      </w:r>
    </w:p>
    <w:p w14:paraId="2C255B54" w14:textId="118CCB0F" w:rsidR="00C366D7" w:rsidRDefault="00C366D7" w:rsidP="003D0CC0">
      <w:pPr>
        <w:pStyle w:val="NoSpacing"/>
        <w:rPr>
          <w:rFonts w:ascii="Garamond" w:hAnsi="Garamond"/>
        </w:rPr>
      </w:pPr>
    </w:p>
    <w:p w14:paraId="4565FA07" w14:textId="78BE9E94" w:rsidR="00D309B3" w:rsidRDefault="00D309B3" w:rsidP="00D309B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Attendance.</w:t>
      </w:r>
    </w:p>
    <w:p w14:paraId="43D67A1E" w14:textId="296CBCDB" w:rsidR="00126DC9" w:rsidRDefault="00126DC9" w:rsidP="00D309B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1B/2B: </w:t>
      </w:r>
      <w:r w:rsidR="00E70314">
        <w:rPr>
          <w:rFonts w:ascii="Garamond" w:hAnsi="Garamond"/>
        </w:rPr>
        <w:t xml:space="preserve">Finish chart.  </w:t>
      </w:r>
      <w:r>
        <w:rPr>
          <w:rFonts w:ascii="Garamond" w:hAnsi="Garamond"/>
        </w:rPr>
        <w:t>Read TS: BSGVW.</w:t>
      </w:r>
    </w:p>
    <w:p w14:paraId="2E79E24A" w14:textId="44CFC39D" w:rsidR="00F675FB" w:rsidRDefault="005554C9" w:rsidP="00D309B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Download and save to OneDrive.</w:t>
      </w:r>
      <w:r w:rsidR="00231C03">
        <w:rPr>
          <w:rFonts w:ascii="Garamond" w:hAnsi="Garamond"/>
        </w:rPr>
        <w:t xml:space="preserve">  No need to rename.</w:t>
      </w:r>
    </w:p>
    <w:p w14:paraId="786E8842" w14:textId="2D01BE7D" w:rsidR="000036DC" w:rsidRDefault="0088165C" w:rsidP="00D309B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Walk through assignmen</w:t>
      </w:r>
      <w:r w:rsidR="006E3B85">
        <w:rPr>
          <w:rFonts w:ascii="Garamond" w:hAnsi="Garamond"/>
        </w:rPr>
        <w:t>t directions and share screen for model.</w:t>
      </w:r>
    </w:p>
    <w:p w14:paraId="08D3C8E9" w14:textId="5F69D6DA" w:rsidR="00A24C57" w:rsidRDefault="00A24C57" w:rsidP="00D309B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Give 30 minutes asynchronous </w:t>
      </w:r>
      <w:r w:rsidR="000036DC">
        <w:rPr>
          <w:rFonts w:ascii="Garamond" w:hAnsi="Garamond"/>
        </w:rPr>
        <w:t>assignment time.</w:t>
      </w:r>
    </w:p>
    <w:p w14:paraId="763A9E68" w14:textId="73D9E284" w:rsidR="009E5336" w:rsidRDefault="005554C9" w:rsidP="00D309B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Come ba</w:t>
      </w:r>
      <w:r w:rsidR="00B134FB">
        <w:rPr>
          <w:rFonts w:ascii="Garamond" w:hAnsi="Garamond"/>
        </w:rPr>
        <w:t>ck and show how to upload the assignment to Schoology (see video on Schoology).</w:t>
      </w:r>
    </w:p>
    <w:p w14:paraId="6C2769D9" w14:textId="6A60E31D" w:rsidR="00D309B3" w:rsidRDefault="003052B0" w:rsidP="003D0CC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Go over rubric </w:t>
      </w:r>
      <w:r w:rsidR="00D525A0">
        <w:rPr>
          <w:rFonts w:ascii="Garamond" w:hAnsi="Garamond"/>
        </w:rPr>
        <w:t>for Socratic circle and discuss.</w:t>
      </w:r>
    </w:p>
    <w:p w14:paraId="197B5846" w14:textId="0399E60B" w:rsidR="003052B0" w:rsidRDefault="00D525A0" w:rsidP="003D0CC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If time, </w:t>
      </w:r>
      <w:r w:rsidR="003B6A99">
        <w:rPr>
          <w:rFonts w:ascii="Garamond" w:hAnsi="Garamond"/>
        </w:rPr>
        <w:t>discuss authorial intent and watch Intro to Literature video.</w:t>
      </w:r>
    </w:p>
    <w:p w14:paraId="421AEE4A" w14:textId="77777777" w:rsidR="003B6A99" w:rsidRPr="003D0CC0" w:rsidRDefault="003B6A99" w:rsidP="003D0CC0">
      <w:pPr>
        <w:pStyle w:val="NoSpacing"/>
        <w:rPr>
          <w:rFonts w:ascii="Garamond" w:hAnsi="Garamond"/>
        </w:rPr>
      </w:pPr>
    </w:p>
    <w:sectPr w:rsidR="003B6A99" w:rsidRPr="003D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87DCC"/>
    <w:multiLevelType w:val="hybridMultilevel"/>
    <w:tmpl w:val="D512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68"/>
    <w:rsid w:val="000036DC"/>
    <w:rsid w:val="00090117"/>
    <w:rsid w:val="000A0185"/>
    <w:rsid w:val="000D319F"/>
    <w:rsid w:val="000E2182"/>
    <w:rsid w:val="000E4300"/>
    <w:rsid w:val="00126DC9"/>
    <w:rsid w:val="00195140"/>
    <w:rsid w:val="00201592"/>
    <w:rsid w:val="00231C03"/>
    <w:rsid w:val="00245E73"/>
    <w:rsid w:val="002A17E7"/>
    <w:rsid w:val="003052B0"/>
    <w:rsid w:val="00331342"/>
    <w:rsid w:val="00363F6E"/>
    <w:rsid w:val="003B0FF6"/>
    <w:rsid w:val="003B6A99"/>
    <w:rsid w:val="003D0CC0"/>
    <w:rsid w:val="003D4586"/>
    <w:rsid w:val="003E7624"/>
    <w:rsid w:val="00400C00"/>
    <w:rsid w:val="00475A68"/>
    <w:rsid w:val="0049689E"/>
    <w:rsid w:val="004E54A0"/>
    <w:rsid w:val="004F0E8D"/>
    <w:rsid w:val="005165C4"/>
    <w:rsid w:val="0052344A"/>
    <w:rsid w:val="00531ADF"/>
    <w:rsid w:val="005554C9"/>
    <w:rsid w:val="005A3D3F"/>
    <w:rsid w:val="00653729"/>
    <w:rsid w:val="00654497"/>
    <w:rsid w:val="006A73F2"/>
    <w:rsid w:val="006C221E"/>
    <w:rsid w:val="006C68A3"/>
    <w:rsid w:val="006D7DA9"/>
    <w:rsid w:val="006E1D62"/>
    <w:rsid w:val="006E3B85"/>
    <w:rsid w:val="00704485"/>
    <w:rsid w:val="00733C4A"/>
    <w:rsid w:val="00785EE0"/>
    <w:rsid w:val="00817346"/>
    <w:rsid w:val="00825ECD"/>
    <w:rsid w:val="0088165C"/>
    <w:rsid w:val="00883B37"/>
    <w:rsid w:val="008E09A7"/>
    <w:rsid w:val="00941B26"/>
    <w:rsid w:val="00967DDF"/>
    <w:rsid w:val="00986F5E"/>
    <w:rsid w:val="009E3BD3"/>
    <w:rsid w:val="009E5336"/>
    <w:rsid w:val="009F5BF0"/>
    <w:rsid w:val="00A24C57"/>
    <w:rsid w:val="00A25463"/>
    <w:rsid w:val="00A37521"/>
    <w:rsid w:val="00AE482B"/>
    <w:rsid w:val="00B134FB"/>
    <w:rsid w:val="00B36371"/>
    <w:rsid w:val="00BC489A"/>
    <w:rsid w:val="00BC5D0A"/>
    <w:rsid w:val="00BD062D"/>
    <w:rsid w:val="00C366D7"/>
    <w:rsid w:val="00C761BE"/>
    <w:rsid w:val="00C77F64"/>
    <w:rsid w:val="00C8656A"/>
    <w:rsid w:val="00CB34D6"/>
    <w:rsid w:val="00CC4AC7"/>
    <w:rsid w:val="00D0120B"/>
    <w:rsid w:val="00D062C1"/>
    <w:rsid w:val="00D309B3"/>
    <w:rsid w:val="00D51DC8"/>
    <w:rsid w:val="00D525A0"/>
    <w:rsid w:val="00DB5B34"/>
    <w:rsid w:val="00DB774C"/>
    <w:rsid w:val="00E12F85"/>
    <w:rsid w:val="00E70314"/>
    <w:rsid w:val="00EE0AB3"/>
    <w:rsid w:val="00F630A1"/>
    <w:rsid w:val="00F675FB"/>
    <w:rsid w:val="00FA402B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9D8E"/>
  <w15:chartTrackingRefBased/>
  <w15:docId w15:val="{A01463F4-0894-4929-8336-A61E9366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A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82BC4D74-F1E4-443F-A9A4-90CF1E1ED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6C573-D9C4-4C8B-B33E-7315B4FF3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DC8F0-7D23-4884-BD36-0071175454C8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76</cp:revision>
  <dcterms:created xsi:type="dcterms:W3CDTF">2020-09-10T16:42:00Z</dcterms:created>
  <dcterms:modified xsi:type="dcterms:W3CDTF">2020-09-17T17:14:00Z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