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530E" w14:textId="6E457F67" w:rsidR="007E1803" w:rsidRPr="001F477B" w:rsidRDefault="007E1803" w:rsidP="007E1803">
      <w:pPr>
        <w:pStyle w:val="NoSpacing"/>
        <w:jc w:val="center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>Week 5 Student Lesson Plans</w:t>
      </w:r>
    </w:p>
    <w:p w14:paraId="55F57636" w14:textId="77777777" w:rsidR="007E1803" w:rsidRPr="001F477B" w:rsidRDefault="007E1803" w:rsidP="007E1803">
      <w:pPr>
        <w:pStyle w:val="NoSpacing"/>
        <w:jc w:val="center"/>
        <w:rPr>
          <w:rFonts w:ascii="Garamond" w:hAnsi="Garamond"/>
          <w:b/>
          <w:bCs/>
        </w:rPr>
      </w:pPr>
    </w:p>
    <w:p w14:paraId="20389F3C" w14:textId="5BE5EE16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 xml:space="preserve">Monday, October </w:t>
      </w:r>
      <w:r w:rsidR="00BA6EC1">
        <w:rPr>
          <w:rFonts w:ascii="Garamond" w:hAnsi="Garamond"/>
          <w:b/>
          <w:bCs/>
        </w:rPr>
        <w:t>5</w:t>
      </w:r>
      <w:r w:rsidRPr="001F477B">
        <w:rPr>
          <w:rFonts w:ascii="Garamond" w:hAnsi="Garamond"/>
          <w:b/>
          <w:bCs/>
        </w:rPr>
        <w:t xml:space="preserve"> (B Day)</w:t>
      </w:r>
    </w:p>
    <w:p w14:paraId="37418728" w14:textId="77777777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</w:p>
    <w:p w14:paraId="13A8FA90" w14:textId="77777777" w:rsidR="001A65A9" w:rsidRPr="001F477B" w:rsidRDefault="001A65A9" w:rsidP="001A65A9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Finish up small groups.</w:t>
      </w:r>
    </w:p>
    <w:p w14:paraId="54A1355C" w14:textId="77777777" w:rsidR="001A65A9" w:rsidRPr="001F477B" w:rsidRDefault="001A65A9" w:rsidP="001A65A9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Go over answers together.</w:t>
      </w:r>
    </w:p>
    <w:p w14:paraId="2048E5D1" w14:textId="77777777" w:rsidR="001A65A9" w:rsidRPr="001F477B" w:rsidRDefault="001A65A9" w:rsidP="001A65A9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 xml:space="preserve">Metaphor speech: color assertions, </w:t>
      </w:r>
      <w:proofErr w:type="gramStart"/>
      <w:r w:rsidRPr="001F477B">
        <w:rPr>
          <w:rFonts w:ascii="Garamond" w:hAnsi="Garamond"/>
        </w:rPr>
        <w:t>examples</w:t>
      </w:r>
      <w:proofErr w:type="gramEnd"/>
      <w:r w:rsidRPr="001F477B">
        <w:rPr>
          <w:rFonts w:ascii="Garamond" w:hAnsi="Garamond"/>
        </w:rPr>
        <w:t xml:space="preserve"> and explanations.  Highlight in yellow key words or phrases.</w:t>
      </w:r>
    </w:p>
    <w:p w14:paraId="27A534AE" w14:textId="65873A20" w:rsidR="001A65A9" w:rsidRPr="001F477B" w:rsidRDefault="001A65A9" w:rsidP="001A65A9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 xml:space="preserve">Show how to record speech online on </w:t>
      </w:r>
      <w:proofErr w:type="spellStart"/>
      <w:r w:rsidRPr="001F477B">
        <w:rPr>
          <w:rFonts w:ascii="Garamond" w:hAnsi="Garamond"/>
        </w:rPr>
        <w:t>Flipgrid</w:t>
      </w:r>
      <w:proofErr w:type="spellEnd"/>
      <w:r w:rsidR="001F477B">
        <w:rPr>
          <w:rFonts w:ascii="Garamond" w:hAnsi="Garamond"/>
        </w:rPr>
        <w:t>.</w:t>
      </w:r>
    </w:p>
    <w:p w14:paraId="3A8AD6E9" w14:textId="77777777" w:rsidR="001A65A9" w:rsidRPr="001F477B" w:rsidRDefault="001A65A9" w:rsidP="001A65A9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>Homework: Record speech for grading and submit typed speech with colored text and highlighted descriptions via Schoology.</w:t>
      </w:r>
    </w:p>
    <w:p w14:paraId="7B637166" w14:textId="77777777" w:rsidR="001A65A9" w:rsidRPr="001F477B" w:rsidRDefault="001A65A9" w:rsidP="001A65A9">
      <w:pPr>
        <w:pStyle w:val="NoSpacing"/>
        <w:rPr>
          <w:rFonts w:ascii="Garamond" w:hAnsi="Garamond"/>
        </w:rPr>
      </w:pPr>
    </w:p>
    <w:p w14:paraId="0CAC2080" w14:textId="4EFFB4F9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 xml:space="preserve">Tuesday, October </w:t>
      </w:r>
      <w:r w:rsidR="00BA6EC1">
        <w:rPr>
          <w:rFonts w:ascii="Garamond" w:hAnsi="Garamond"/>
          <w:b/>
          <w:bCs/>
        </w:rPr>
        <w:t>6</w:t>
      </w:r>
      <w:r w:rsidRPr="001F477B">
        <w:rPr>
          <w:rFonts w:ascii="Garamond" w:hAnsi="Garamond"/>
          <w:b/>
          <w:bCs/>
        </w:rPr>
        <w:t xml:space="preserve"> (A Day)</w:t>
      </w:r>
    </w:p>
    <w:p w14:paraId="6D12A171" w14:textId="7EC84D74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</w:p>
    <w:p w14:paraId="5932D08D" w14:textId="77777777" w:rsidR="00803C2F" w:rsidRPr="001F477B" w:rsidRDefault="00803C2F" w:rsidP="00803C2F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Notes on how to write an assertion.  Avoid defining the metaphor.</w:t>
      </w:r>
    </w:p>
    <w:p w14:paraId="0D7785AC" w14:textId="77777777" w:rsidR="00803C2F" w:rsidRPr="001F477B" w:rsidRDefault="00803C2F" w:rsidP="00803C2F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Sample assertion: Taylor Mali.</w:t>
      </w:r>
    </w:p>
    <w:p w14:paraId="3D4FBFCC" w14:textId="77777777" w:rsidR="00803C2F" w:rsidRPr="001F477B" w:rsidRDefault="00803C2F" w:rsidP="00803C2F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Bad example: Factual statement describing the metaphor.</w:t>
      </w:r>
    </w:p>
    <w:p w14:paraId="377DC44F" w14:textId="77777777" w:rsidR="00803C2F" w:rsidRPr="001F477B" w:rsidRDefault="00803C2F" w:rsidP="00803C2F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Attempt to write your own assertion for “The Hound.”  Go over.</w:t>
      </w:r>
    </w:p>
    <w:p w14:paraId="671C392D" w14:textId="332B11EE" w:rsidR="00803C2F" w:rsidRPr="001F477B" w:rsidRDefault="00803C2F" w:rsidP="007E1803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5-minute break.</w:t>
      </w:r>
    </w:p>
    <w:p w14:paraId="6402C0BC" w14:textId="0DF41026" w:rsidR="00D779DE" w:rsidRPr="001F477B" w:rsidRDefault="00F54ADC" w:rsidP="007E1803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 xml:space="preserve">Handout 1: </w:t>
      </w:r>
      <w:r w:rsidR="00130AA2" w:rsidRPr="001F477B">
        <w:rPr>
          <w:rFonts w:ascii="Garamond" w:hAnsi="Garamond"/>
        </w:rPr>
        <w:t xml:space="preserve">TRNT by RF. </w:t>
      </w:r>
      <w:r w:rsidR="008257FF" w:rsidRPr="001F477B">
        <w:rPr>
          <w:rFonts w:ascii="Garamond" w:hAnsi="Garamond"/>
        </w:rPr>
        <w:t xml:space="preserve"> Tell me what you experience and </w:t>
      </w:r>
      <w:proofErr w:type="gramStart"/>
      <w:r w:rsidR="008257FF" w:rsidRPr="001F477B">
        <w:rPr>
          <w:rFonts w:ascii="Garamond" w:hAnsi="Garamond"/>
        </w:rPr>
        <w:t>what’s</w:t>
      </w:r>
      <w:proofErr w:type="gramEnd"/>
      <w:r w:rsidR="008257FF" w:rsidRPr="001F477B">
        <w:rPr>
          <w:rFonts w:ascii="Garamond" w:hAnsi="Garamond"/>
        </w:rPr>
        <w:t xml:space="preserve"> going on in this poem.</w:t>
      </w:r>
      <w:r w:rsidR="007340C2" w:rsidRPr="001F477B">
        <w:rPr>
          <w:rFonts w:ascii="Garamond" w:hAnsi="Garamond"/>
        </w:rPr>
        <w:t xml:space="preserve">  Denotations?</w:t>
      </w:r>
    </w:p>
    <w:p w14:paraId="7AFCECA8" w14:textId="1EC7B31E" w:rsidR="003A5746" w:rsidRPr="001F477B" w:rsidRDefault="00F54ADC" w:rsidP="007E1803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 xml:space="preserve">Handout 2: </w:t>
      </w:r>
      <w:r w:rsidR="003A5746" w:rsidRPr="001F477B">
        <w:rPr>
          <w:rFonts w:ascii="Garamond" w:hAnsi="Garamond"/>
        </w:rPr>
        <w:t>Read Perrine 600-601.</w:t>
      </w:r>
    </w:p>
    <w:p w14:paraId="35B01DA5" w14:textId="7DA9D4C8" w:rsidR="00326A93" w:rsidRPr="001F477B" w:rsidRDefault="00326A93" w:rsidP="007E1803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Break.</w:t>
      </w:r>
    </w:p>
    <w:p w14:paraId="649C9AAC" w14:textId="650B86DB" w:rsidR="00CA6CC3" w:rsidRPr="001F477B" w:rsidRDefault="00CA6CC3" w:rsidP="007E1803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>Homework: None.</w:t>
      </w:r>
    </w:p>
    <w:p w14:paraId="6C5B89B8" w14:textId="77777777" w:rsidR="003A5746" w:rsidRPr="001F477B" w:rsidRDefault="003A5746" w:rsidP="007E1803">
      <w:pPr>
        <w:pStyle w:val="NoSpacing"/>
        <w:rPr>
          <w:rFonts w:ascii="Garamond" w:hAnsi="Garamond"/>
        </w:rPr>
      </w:pPr>
    </w:p>
    <w:p w14:paraId="37A97482" w14:textId="0B8310C6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 xml:space="preserve">Wednesday, October </w:t>
      </w:r>
      <w:r w:rsidR="00BA6EC1">
        <w:rPr>
          <w:rFonts w:ascii="Garamond" w:hAnsi="Garamond"/>
          <w:b/>
          <w:bCs/>
        </w:rPr>
        <w:t>7</w:t>
      </w:r>
      <w:r w:rsidRPr="001F477B">
        <w:rPr>
          <w:rFonts w:ascii="Garamond" w:hAnsi="Garamond"/>
          <w:b/>
          <w:bCs/>
        </w:rPr>
        <w:t xml:space="preserve"> (A Day and B Day—Reduced)</w:t>
      </w:r>
    </w:p>
    <w:p w14:paraId="2E9154FE" w14:textId="18764E0C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</w:p>
    <w:p w14:paraId="0D9CD790" w14:textId="59DC79D5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>3A:</w:t>
      </w:r>
    </w:p>
    <w:p w14:paraId="7A3AC322" w14:textId="3B5CD8A0" w:rsidR="00FA0821" w:rsidRPr="001F477B" w:rsidRDefault="00FA0821" w:rsidP="007E1803">
      <w:pPr>
        <w:pStyle w:val="NoSpacing"/>
        <w:rPr>
          <w:rFonts w:ascii="Garamond" w:hAnsi="Garamond"/>
          <w:b/>
          <w:bCs/>
        </w:rPr>
      </w:pPr>
    </w:p>
    <w:p w14:paraId="73EF53E7" w14:textId="19FFA4C3" w:rsidR="00FA0821" w:rsidRPr="001F477B" w:rsidRDefault="00FA0821" w:rsidP="007E1803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Question of the day</w:t>
      </w:r>
      <w:r w:rsidR="00401923" w:rsidRPr="001F477B">
        <w:rPr>
          <w:rFonts w:ascii="Garamond" w:hAnsi="Garamond"/>
        </w:rPr>
        <w:t xml:space="preserve">: </w:t>
      </w:r>
      <w:r w:rsidR="000005B3" w:rsidRPr="001F477B">
        <w:rPr>
          <w:rFonts w:ascii="Garamond" w:hAnsi="Garamond"/>
        </w:rPr>
        <w:t xml:space="preserve">Option 1: </w:t>
      </w:r>
      <w:r w:rsidR="00615F6B" w:rsidRPr="001F477B">
        <w:rPr>
          <w:rFonts w:ascii="Garamond" w:hAnsi="Garamond"/>
        </w:rPr>
        <w:t>Terrible job or 1 thing everyone should do at least once.</w:t>
      </w:r>
    </w:p>
    <w:p w14:paraId="55F9D8CE" w14:textId="287E1D66" w:rsidR="00F11FDA" w:rsidRPr="001F477B" w:rsidRDefault="00F11FDA" w:rsidP="007E1803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Break.</w:t>
      </w:r>
    </w:p>
    <w:p w14:paraId="4FF03BCA" w14:textId="4817DAF7" w:rsidR="00FA0821" w:rsidRDefault="007B7718" w:rsidP="007E1803">
      <w:pPr>
        <w:pStyle w:val="NoSpacing"/>
        <w:rPr>
          <w:rFonts w:ascii="Garamond" w:hAnsi="Garamond"/>
        </w:rPr>
      </w:pPr>
      <w:r w:rsidRPr="00252B91">
        <w:rPr>
          <w:rFonts w:ascii="Garamond" w:hAnsi="Garamond"/>
        </w:rPr>
        <w:t>Feedback on class so far this year.</w:t>
      </w:r>
    </w:p>
    <w:p w14:paraId="56381D94" w14:textId="3076F862" w:rsidR="003922CC" w:rsidRPr="003922CC" w:rsidRDefault="003922CC" w:rsidP="007E1803">
      <w:pPr>
        <w:pStyle w:val="NoSpacing"/>
        <w:rPr>
          <w:rFonts w:ascii="Garamond" w:hAnsi="Garamond"/>
          <w:b/>
          <w:bCs/>
        </w:rPr>
      </w:pPr>
      <w:r w:rsidRPr="003922CC">
        <w:rPr>
          <w:rFonts w:ascii="Garamond" w:hAnsi="Garamond"/>
          <w:b/>
          <w:bCs/>
        </w:rPr>
        <w:t>Homework: None.</w:t>
      </w:r>
    </w:p>
    <w:p w14:paraId="023510EA" w14:textId="716C6B4E" w:rsidR="00F20A63" w:rsidRPr="001F477B" w:rsidRDefault="00F20A63" w:rsidP="007E1803">
      <w:pPr>
        <w:pStyle w:val="NoSpacing"/>
        <w:rPr>
          <w:rFonts w:ascii="Garamond" w:hAnsi="Garamond"/>
          <w:b/>
          <w:bCs/>
        </w:rPr>
      </w:pPr>
    </w:p>
    <w:p w14:paraId="2A817003" w14:textId="211F47F2" w:rsidR="007E1803" w:rsidRPr="00E864AA" w:rsidRDefault="007E1803" w:rsidP="007E1803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  <w:b/>
          <w:bCs/>
        </w:rPr>
        <w:t>1B/2B:</w:t>
      </w:r>
      <w:r w:rsidR="00E864AA">
        <w:rPr>
          <w:rFonts w:ascii="Garamond" w:hAnsi="Garamond"/>
          <w:b/>
          <w:bCs/>
        </w:rPr>
        <w:t xml:space="preserve"> </w:t>
      </w:r>
      <w:r w:rsidR="00E864AA">
        <w:rPr>
          <w:rFonts w:ascii="Garamond" w:hAnsi="Garamond"/>
        </w:rPr>
        <w:t xml:space="preserve">Pass back speeches/discuss.  Assertion notes.  </w:t>
      </w:r>
    </w:p>
    <w:p w14:paraId="0AF7A224" w14:textId="77777777" w:rsidR="00AD08DC" w:rsidRPr="001F477B" w:rsidRDefault="00AD08DC" w:rsidP="00AD08DC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>Homework: None.</w:t>
      </w:r>
    </w:p>
    <w:p w14:paraId="306048FC" w14:textId="78DCA83C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</w:p>
    <w:p w14:paraId="7E586F86" w14:textId="00219CA8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 xml:space="preserve">Thursday, October </w:t>
      </w:r>
      <w:r w:rsidR="00BA6EC1">
        <w:rPr>
          <w:rFonts w:ascii="Garamond" w:hAnsi="Garamond"/>
          <w:b/>
          <w:bCs/>
        </w:rPr>
        <w:t>8</w:t>
      </w:r>
      <w:r w:rsidRPr="001F477B">
        <w:rPr>
          <w:rFonts w:ascii="Garamond" w:hAnsi="Garamond"/>
          <w:b/>
          <w:bCs/>
        </w:rPr>
        <w:t xml:space="preserve"> (B Day—Reduced/PT Conferences)</w:t>
      </w:r>
    </w:p>
    <w:p w14:paraId="6F9B29EA" w14:textId="53A2D98E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</w:p>
    <w:p w14:paraId="7EB1D0F8" w14:textId="77777777" w:rsidR="003922CC" w:rsidRPr="001F477B" w:rsidRDefault="003922CC" w:rsidP="003922CC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 xml:space="preserve">Handout 1: TRNT by RF.  Tell me what you experience and </w:t>
      </w:r>
      <w:proofErr w:type="gramStart"/>
      <w:r w:rsidRPr="001F477B">
        <w:rPr>
          <w:rFonts w:ascii="Garamond" w:hAnsi="Garamond"/>
        </w:rPr>
        <w:t>what’s</w:t>
      </w:r>
      <w:proofErr w:type="gramEnd"/>
      <w:r w:rsidRPr="001F477B">
        <w:rPr>
          <w:rFonts w:ascii="Garamond" w:hAnsi="Garamond"/>
        </w:rPr>
        <w:t xml:space="preserve"> going on in this poem.  Denotations?</w:t>
      </w:r>
    </w:p>
    <w:p w14:paraId="06AAB368" w14:textId="77777777" w:rsidR="003922CC" w:rsidRPr="001F477B" w:rsidRDefault="003922CC" w:rsidP="003922CC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Handout 2: Read Perrine 600-601.</w:t>
      </w:r>
    </w:p>
    <w:p w14:paraId="56E3DD68" w14:textId="77777777" w:rsidR="003922CC" w:rsidRPr="001F477B" w:rsidRDefault="003922CC" w:rsidP="007E1803">
      <w:pPr>
        <w:pStyle w:val="NoSpacing"/>
        <w:rPr>
          <w:rFonts w:ascii="Garamond" w:hAnsi="Garamond"/>
          <w:b/>
          <w:bCs/>
        </w:rPr>
      </w:pPr>
    </w:p>
    <w:p w14:paraId="60046B93" w14:textId="5096A16D" w:rsidR="007E1803" w:rsidRPr="001F477B" w:rsidRDefault="007E1803" w:rsidP="007E1803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 xml:space="preserve">Friday, October </w:t>
      </w:r>
      <w:r w:rsidR="00BA6EC1">
        <w:rPr>
          <w:rFonts w:ascii="Garamond" w:hAnsi="Garamond"/>
          <w:b/>
          <w:bCs/>
        </w:rPr>
        <w:t>9</w:t>
      </w:r>
      <w:r w:rsidRPr="001F477B">
        <w:rPr>
          <w:rFonts w:ascii="Garamond" w:hAnsi="Garamond"/>
          <w:b/>
          <w:bCs/>
        </w:rPr>
        <w:t xml:space="preserve"> (A Day) or Monday, October </w:t>
      </w:r>
      <w:r w:rsidR="00DE180C">
        <w:rPr>
          <w:rFonts w:ascii="Garamond" w:hAnsi="Garamond"/>
          <w:b/>
          <w:bCs/>
        </w:rPr>
        <w:t>12</w:t>
      </w:r>
      <w:r w:rsidRPr="001F477B">
        <w:rPr>
          <w:rFonts w:ascii="Garamond" w:hAnsi="Garamond"/>
          <w:b/>
          <w:bCs/>
        </w:rPr>
        <w:t xml:space="preserve"> (B Day)</w:t>
      </w:r>
    </w:p>
    <w:p w14:paraId="26490129" w14:textId="77777777" w:rsidR="00493B8E" w:rsidRPr="001F477B" w:rsidRDefault="00493B8E" w:rsidP="00493B8E">
      <w:pPr>
        <w:pStyle w:val="NoSpacing"/>
        <w:rPr>
          <w:rFonts w:ascii="Garamond" w:hAnsi="Garamond"/>
        </w:rPr>
      </w:pPr>
    </w:p>
    <w:p w14:paraId="23085A35" w14:textId="346444D8" w:rsidR="007A132D" w:rsidRDefault="007A132D" w:rsidP="00493B8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3A: Finish get to know you question (Novia, </w:t>
      </w:r>
      <w:r w:rsidR="00DD4158">
        <w:rPr>
          <w:rFonts w:ascii="Garamond" w:hAnsi="Garamond"/>
        </w:rPr>
        <w:t>Maria, Cameron, Alexis)</w:t>
      </w:r>
    </w:p>
    <w:p w14:paraId="3196A8B7" w14:textId="70C079AA" w:rsidR="00BD12E1" w:rsidRDefault="006A6D47" w:rsidP="00493B8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Discussion group on assertions: </w:t>
      </w:r>
      <w:r w:rsidR="0058522C">
        <w:rPr>
          <w:rFonts w:ascii="Garamond" w:hAnsi="Garamond"/>
        </w:rPr>
        <w:t>Assertion work.</w:t>
      </w:r>
    </w:p>
    <w:p w14:paraId="291993A6" w14:textId="29860178" w:rsidR="00493B8E" w:rsidRDefault="00883870" w:rsidP="00493B8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</w:t>
      </w:r>
      <w:r w:rsidR="00493B8E" w:rsidRPr="001F477B">
        <w:rPr>
          <w:rFonts w:ascii="Garamond" w:hAnsi="Garamond"/>
        </w:rPr>
        <w:t>otes on symbolism and movie examples.</w:t>
      </w:r>
    </w:p>
    <w:p w14:paraId="14F32A0B" w14:textId="29232817" w:rsidR="00883870" w:rsidRPr="00883870" w:rsidRDefault="00883870" w:rsidP="00493B8E">
      <w:pPr>
        <w:pStyle w:val="NoSpacing"/>
        <w:rPr>
          <w:rFonts w:ascii="Garamond" w:hAnsi="Garamond"/>
          <w:b/>
          <w:bCs/>
        </w:rPr>
      </w:pPr>
      <w:r w:rsidRPr="00883870">
        <w:rPr>
          <w:rFonts w:ascii="Garamond" w:hAnsi="Garamond"/>
          <w:b/>
          <w:bCs/>
        </w:rPr>
        <w:t>Homework: None.</w:t>
      </w:r>
    </w:p>
    <w:p w14:paraId="279E1CAF" w14:textId="10BB3D99" w:rsidR="00454585" w:rsidRDefault="00454585" w:rsidP="00E35F9F">
      <w:pPr>
        <w:pStyle w:val="NoSpacing"/>
      </w:pPr>
    </w:p>
    <w:sectPr w:rsidR="0045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03"/>
    <w:rsid w:val="000005B3"/>
    <w:rsid w:val="00050954"/>
    <w:rsid w:val="00115378"/>
    <w:rsid w:val="00130AA2"/>
    <w:rsid w:val="00136974"/>
    <w:rsid w:val="00162CFF"/>
    <w:rsid w:val="001A65A9"/>
    <w:rsid w:val="001F477B"/>
    <w:rsid w:val="00252B91"/>
    <w:rsid w:val="002911B9"/>
    <w:rsid w:val="002A1552"/>
    <w:rsid w:val="00326A93"/>
    <w:rsid w:val="003922CC"/>
    <w:rsid w:val="003A5746"/>
    <w:rsid w:val="003D6B9D"/>
    <w:rsid w:val="003E7337"/>
    <w:rsid w:val="00401923"/>
    <w:rsid w:val="00454585"/>
    <w:rsid w:val="00472C05"/>
    <w:rsid w:val="00481481"/>
    <w:rsid w:val="00493B8E"/>
    <w:rsid w:val="0053149F"/>
    <w:rsid w:val="0054656D"/>
    <w:rsid w:val="00552354"/>
    <w:rsid w:val="0058522C"/>
    <w:rsid w:val="005D7C39"/>
    <w:rsid w:val="005F10CF"/>
    <w:rsid w:val="00615F6B"/>
    <w:rsid w:val="00631A71"/>
    <w:rsid w:val="00697E0C"/>
    <w:rsid w:val="006A4014"/>
    <w:rsid w:val="006A6D47"/>
    <w:rsid w:val="007340C2"/>
    <w:rsid w:val="007A132D"/>
    <w:rsid w:val="007B7718"/>
    <w:rsid w:val="007E1803"/>
    <w:rsid w:val="00803C2F"/>
    <w:rsid w:val="008257FF"/>
    <w:rsid w:val="00871921"/>
    <w:rsid w:val="00883870"/>
    <w:rsid w:val="008C703D"/>
    <w:rsid w:val="009956F3"/>
    <w:rsid w:val="009A734A"/>
    <w:rsid w:val="00AD08DC"/>
    <w:rsid w:val="00B45B6F"/>
    <w:rsid w:val="00B5630E"/>
    <w:rsid w:val="00BA6EC1"/>
    <w:rsid w:val="00BD12E1"/>
    <w:rsid w:val="00CA6CC3"/>
    <w:rsid w:val="00CE0402"/>
    <w:rsid w:val="00D779DE"/>
    <w:rsid w:val="00DB2C90"/>
    <w:rsid w:val="00DC160F"/>
    <w:rsid w:val="00DD4158"/>
    <w:rsid w:val="00DE180C"/>
    <w:rsid w:val="00E14724"/>
    <w:rsid w:val="00E35F9F"/>
    <w:rsid w:val="00E864AA"/>
    <w:rsid w:val="00E963BC"/>
    <w:rsid w:val="00ED017F"/>
    <w:rsid w:val="00F11FDA"/>
    <w:rsid w:val="00F20A63"/>
    <w:rsid w:val="00F54ADC"/>
    <w:rsid w:val="00F80DE6"/>
    <w:rsid w:val="00F84285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5E58"/>
  <w15:chartTrackingRefBased/>
  <w15:docId w15:val="{F1B2A1EC-005B-4C97-98CA-A10777A5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EF76B-5A30-48B7-AFE8-39F5DF7970C9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C9B041F8-6EE7-422C-85D4-CD01E1CB1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C6CCF-279C-429F-8D71-D4048B9E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23</cp:revision>
  <cp:lastPrinted>2020-10-05T16:18:00Z</cp:lastPrinted>
  <dcterms:created xsi:type="dcterms:W3CDTF">2020-10-02T11:58:00Z</dcterms:created>
  <dcterms:modified xsi:type="dcterms:W3CDTF">2020-10-08T11:14:00Z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