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3769" w14:textId="77777777" w:rsidR="00E11DAA" w:rsidRPr="00B7236E" w:rsidRDefault="00E11DAA" w:rsidP="00E11DAA">
      <w:pPr>
        <w:pStyle w:val="NoSpacing"/>
        <w:rPr>
          <w:rFonts w:ascii="Garamond" w:hAnsi="Garamond"/>
          <w:sz w:val="28"/>
          <w:szCs w:val="28"/>
        </w:rPr>
      </w:pPr>
      <w:r w:rsidRPr="00B7236E">
        <w:rPr>
          <w:rFonts w:ascii="Garamond" w:hAnsi="Garamond"/>
          <w:sz w:val="28"/>
          <w:szCs w:val="28"/>
        </w:rPr>
        <w:t>“An Autobiography in Five Chapters”</w:t>
      </w:r>
    </w:p>
    <w:p w14:paraId="382885F8" w14:textId="77777777" w:rsidR="00E11DAA" w:rsidRPr="00B7236E" w:rsidRDefault="00E11DAA" w:rsidP="00E11DAA">
      <w:pPr>
        <w:pStyle w:val="NoSpacing"/>
        <w:rPr>
          <w:rFonts w:ascii="Garamond" w:hAnsi="Garamond"/>
          <w:sz w:val="28"/>
          <w:szCs w:val="28"/>
        </w:rPr>
      </w:pPr>
    </w:p>
    <w:p w14:paraId="46B54F58" w14:textId="5351DB30" w:rsidR="00D64D25" w:rsidRDefault="00D64D25" w:rsidP="00D64D25">
      <w:pPr>
        <w:pStyle w:val="NoSpacing"/>
        <w:rPr>
          <w:rFonts w:ascii="Garamond" w:hAnsi="Garamond"/>
          <w:sz w:val="28"/>
          <w:szCs w:val="28"/>
        </w:rPr>
      </w:pPr>
      <w:r w:rsidRPr="00D64D2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ab/>
      </w:r>
      <w:r w:rsidR="00E11DAA" w:rsidRPr="00B7236E">
        <w:rPr>
          <w:rFonts w:ascii="Garamond" w:hAnsi="Garamond"/>
          <w:sz w:val="28"/>
          <w:szCs w:val="28"/>
        </w:rPr>
        <w:t>I walk down the street.</w:t>
      </w:r>
    </w:p>
    <w:p w14:paraId="05A8583C" w14:textId="149739B2" w:rsidR="00AB4886" w:rsidRPr="00B7236E" w:rsidRDefault="00D64D25" w:rsidP="00D64D25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There is a deep hole in the si</w:t>
      </w:r>
      <w:r w:rsidR="00B7236E">
        <w:rPr>
          <w:rFonts w:ascii="Garamond" w:hAnsi="Garamond"/>
          <w:sz w:val="28"/>
          <w:szCs w:val="28"/>
        </w:rPr>
        <w:t>dewalk.</w:t>
      </w:r>
      <w:r w:rsid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B7236E">
        <w:rPr>
          <w:rFonts w:ascii="Garamond" w:hAnsi="Garamond"/>
          <w:sz w:val="28"/>
          <w:szCs w:val="28"/>
        </w:rPr>
        <w:t>I fall in.</w:t>
      </w:r>
      <w:r w:rsid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B7236E">
        <w:rPr>
          <w:rFonts w:ascii="Garamond" w:hAnsi="Garamond"/>
          <w:sz w:val="28"/>
          <w:szCs w:val="28"/>
        </w:rPr>
        <w:t xml:space="preserve">I am lost.  </w:t>
      </w:r>
      <w:r w:rsidR="00E11DAA" w:rsidRPr="00B7236E">
        <w:rPr>
          <w:rFonts w:ascii="Garamond" w:hAnsi="Garamond"/>
          <w:sz w:val="28"/>
          <w:szCs w:val="28"/>
        </w:rPr>
        <w:t xml:space="preserve">I am </w:t>
      </w:r>
      <w:proofErr w:type="spellStart"/>
      <w:r w:rsidR="00E11DAA" w:rsidRPr="00B7236E">
        <w:rPr>
          <w:rFonts w:ascii="Garamond" w:hAnsi="Garamond"/>
          <w:sz w:val="28"/>
          <w:szCs w:val="28"/>
        </w:rPr>
        <w:t>helpless.</w:t>
      </w:r>
      <w:proofErr w:type="spellEnd"/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ab/>
      </w:r>
      <w:r w:rsidR="00E11DAA" w:rsidRPr="00B7236E">
        <w:rPr>
          <w:rFonts w:ascii="Garamond" w:hAnsi="Garamond"/>
          <w:sz w:val="28"/>
          <w:szCs w:val="28"/>
        </w:rPr>
        <w:t>It isn't my fault.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It takes forever to find a way out.</w:t>
      </w:r>
      <w:r w:rsidR="00E11DAA" w:rsidRPr="00B7236E">
        <w:rPr>
          <w:rFonts w:ascii="Garamond" w:hAnsi="Garamond"/>
          <w:sz w:val="28"/>
          <w:szCs w:val="28"/>
        </w:rPr>
        <w:br/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I walk down the same street.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There is a deep hole in the sidewalk.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I pretend I don't see it.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ab/>
      </w:r>
      <w:r w:rsidR="00E11DAA" w:rsidRPr="00B7236E">
        <w:rPr>
          <w:rFonts w:ascii="Garamond" w:hAnsi="Garamond"/>
          <w:sz w:val="28"/>
          <w:szCs w:val="28"/>
        </w:rPr>
        <w:t>I fall in again.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I can't believe I am in the same place.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But, it isn't my fault.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It still takes me a long time to get out.</w:t>
      </w:r>
      <w:r w:rsidR="00E11DAA" w:rsidRPr="00B7236E">
        <w:rPr>
          <w:rFonts w:ascii="Garamond" w:hAnsi="Garamond"/>
          <w:sz w:val="28"/>
          <w:szCs w:val="28"/>
        </w:rPr>
        <w:br/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I walk down the same street.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ab/>
      </w:r>
      <w:r w:rsidR="00E11DAA" w:rsidRPr="00B7236E">
        <w:rPr>
          <w:rFonts w:ascii="Garamond" w:hAnsi="Garamond"/>
          <w:sz w:val="28"/>
          <w:szCs w:val="28"/>
        </w:rPr>
        <w:t>There is a deep hole in the sidewalk.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I see it is there.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 xml:space="preserve">I still fall in. </w:t>
      </w:r>
      <w:proofErr w:type="gramStart"/>
      <w:r w:rsidR="00E11DAA" w:rsidRPr="00B7236E">
        <w:rPr>
          <w:rFonts w:ascii="Garamond" w:hAnsi="Garamond"/>
          <w:sz w:val="28"/>
          <w:szCs w:val="28"/>
        </w:rPr>
        <w:t>It's</w:t>
      </w:r>
      <w:proofErr w:type="gramEnd"/>
      <w:r w:rsidR="00E11DAA" w:rsidRPr="00B7236E">
        <w:rPr>
          <w:rFonts w:ascii="Garamond" w:hAnsi="Garamond"/>
          <w:sz w:val="28"/>
          <w:szCs w:val="28"/>
        </w:rPr>
        <w:t xml:space="preserve"> a habit.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My eyes are open.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I know where I am.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ab/>
      </w:r>
      <w:r w:rsidR="00E11DAA" w:rsidRPr="00B7236E">
        <w:rPr>
          <w:rFonts w:ascii="Garamond" w:hAnsi="Garamond"/>
          <w:sz w:val="28"/>
          <w:szCs w:val="28"/>
        </w:rPr>
        <w:t>It is my fault. I get out immediately.</w:t>
      </w:r>
      <w:r w:rsidR="00E11DAA" w:rsidRPr="00B7236E">
        <w:rPr>
          <w:rFonts w:ascii="Garamond" w:hAnsi="Garamond"/>
          <w:sz w:val="28"/>
          <w:szCs w:val="28"/>
        </w:rPr>
        <w:br/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I walk down the same street.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</w:t>
      </w:r>
      <w:r w:rsidR="00D41D88">
        <w:rPr>
          <w:rFonts w:ascii="Garamond" w:hAnsi="Garamond"/>
          <w:sz w:val="28"/>
          <w:szCs w:val="28"/>
        </w:rPr>
        <w:t xml:space="preserve"> </w:t>
      </w:r>
      <w:r w:rsidR="00E11DAA" w:rsidRPr="00B7236E">
        <w:rPr>
          <w:rFonts w:ascii="Garamond" w:hAnsi="Garamond"/>
          <w:sz w:val="28"/>
          <w:szCs w:val="28"/>
        </w:rPr>
        <w:t>There is a deep hole in the sidewalk.</w:t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I walk around it.</w:t>
      </w:r>
      <w:r w:rsidR="00E11DAA" w:rsidRPr="00B7236E">
        <w:rPr>
          <w:rFonts w:ascii="Garamond" w:hAnsi="Garamond"/>
          <w:sz w:val="28"/>
          <w:szCs w:val="28"/>
        </w:rPr>
        <w:br/>
      </w:r>
      <w:r w:rsidR="00E11DAA" w:rsidRPr="00B7236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</w:t>
      </w:r>
      <w:r w:rsidR="00E11DAA" w:rsidRPr="00B7236E">
        <w:rPr>
          <w:rFonts w:ascii="Garamond" w:hAnsi="Garamond"/>
          <w:sz w:val="28"/>
          <w:szCs w:val="28"/>
        </w:rPr>
        <w:t>I walk down another street.</w:t>
      </w:r>
    </w:p>
    <w:p w14:paraId="264DA0CF" w14:textId="77777777" w:rsidR="008815A1" w:rsidRPr="00B7236E" w:rsidRDefault="008815A1" w:rsidP="00E11DAA">
      <w:pPr>
        <w:pStyle w:val="NoSpacing"/>
        <w:rPr>
          <w:rFonts w:ascii="Garamond" w:hAnsi="Garamond"/>
          <w:sz w:val="28"/>
          <w:szCs w:val="28"/>
        </w:rPr>
      </w:pPr>
    </w:p>
    <w:p w14:paraId="0B1EE2B8" w14:textId="77777777" w:rsidR="008815A1" w:rsidRPr="00B7236E" w:rsidRDefault="008815A1" w:rsidP="00E11DAA">
      <w:pPr>
        <w:pStyle w:val="NoSpacing"/>
        <w:rPr>
          <w:rFonts w:ascii="Garamond" w:hAnsi="Garamond"/>
          <w:sz w:val="28"/>
          <w:szCs w:val="28"/>
        </w:rPr>
      </w:pPr>
      <w:r w:rsidRPr="00B7236E">
        <w:rPr>
          <w:rFonts w:ascii="Garamond" w:hAnsi="Garamond"/>
          <w:sz w:val="28"/>
          <w:szCs w:val="28"/>
        </w:rPr>
        <w:t>--Portia Nelson</w:t>
      </w:r>
    </w:p>
    <w:sectPr w:rsidR="008815A1" w:rsidRPr="00B7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6393A"/>
    <w:multiLevelType w:val="hybridMultilevel"/>
    <w:tmpl w:val="E5F22A64"/>
    <w:lvl w:ilvl="0" w:tplc="E03E53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AA"/>
    <w:rsid w:val="001939B3"/>
    <w:rsid w:val="003C0B62"/>
    <w:rsid w:val="008815A1"/>
    <w:rsid w:val="00AB4886"/>
    <w:rsid w:val="00B7236E"/>
    <w:rsid w:val="00D41D88"/>
    <w:rsid w:val="00D64D25"/>
    <w:rsid w:val="00E1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D30F"/>
  <w15:chartTrackingRefBased/>
  <w15:docId w15:val="{17F9C89D-6442-433D-BB14-A567FA0F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D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10D176C7-39E8-4C12-9530-532C286E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3422E-2D77-422A-96B6-FA1BDB05D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0CF3A-6AEA-48B7-98F4-F4D4F4C8F29B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3</cp:revision>
  <cp:lastPrinted>2018-10-15T10:31:00Z</cp:lastPrinted>
  <dcterms:created xsi:type="dcterms:W3CDTF">2020-10-09T13:38:00Z</dcterms:created>
  <dcterms:modified xsi:type="dcterms:W3CDTF">2020-10-09T13:39:00Z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