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D0E7" w14:textId="6E839290" w:rsidR="0007570A" w:rsidRPr="001F477B" w:rsidRDefault="0007570A" w:rsidP="0007570A">
      <w:pPr>
        <w:pStyle w:val="NoSpacing"/>
        <w:jc w:val="center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 xml:space="preserve">Week </w:t>
      </w:r>
      <w:r w:rsidR="006E2DBC">
        <w:rPr>
          <w:rFonts w:ascii="Garamond" w:hAnsi="Garamond"/>
          <w:b/>
          <w:bCs/>
        </w:rPr>
        <w:t>6</w:t>
      </w:r>
      <w:r w:rsidRPr="001F477B">
        <w:rPr>
          <w:rFonts w:ascii="Garamond" w:hAnsi="Garamond"/>
          <w:b/>
          <w:bCs/>
        </w:rPr>
        <w:t xml:space="preserve"> Student Lesson Plans</w:t>
      </w:r>
    </w:p>
    <w:p w14:paraId="1A3C25CE" w14:textId="77777777" w:rsidR="0007570A" w:rsidRPr="001F477B" w:rsidRDefault="0007570A" w:rsidP="0007570A">
      <w:pPr>
        <w:pStyle w:val="NoSpacing"/>
        <w:jc w:val="center"/>
        <w:rPr>
          <w:rFonts w:ascii="Garamond" w:hAnsi="Garamond"/>
          <w:b/>
          <w:bCs/>
        </w:rPr>
      </w:pPr>
    </w:p>
    <w:p w14:paraId="6319239C" w14:textId="6C804F8F" w:rsidR="0007570A" w:rsidRDefault="0007570A" w:rsidP="0007570A">
      <w:pPr>
        <w:pStyle w:val="NoSpacing"/>
        <w:rPr>
          <w:rFonts w:ascii="Garamond" w:hAnsi="Garamond"/>
          <w:b/>
          <w:bCs/>
        </w:rPr>
      </w:pPr>
      <w:r w:rsidRPr="001F477B">
        <w:rPr>
          <w:rFonts w:ascii="Garamond" w:hAnsi="Garamond"/>
          <w:b/>
          <w:bCs/>
        </w:rPr>
        <w:t xml:space="preserve">Monday, October </w:t>
      </w:r>
      <w:r>
        <w:rPr>
          <w:rFonts w:ascii="Garamond" w:hAnsi="Garamond"/>
          <w:b/>
          <w:bCs/>
        </w:rPr>
        <w:t>12</w:t>
      </w:r>
      <w:r w:rsidRPr="001F477B">
        <w:rPr>
          <w:rFonts w:ascii="Garamond" w:hAnsi="Garamond"/>
          <w:b/>
          <w:bCs/>
        </w:rPr>
        <w:t xml:space="preserve"> (B Day)</w:t>
      </w:r>
    </w:p>
    <w:p w14:paraId="11791398" w14:textId="6A18869C" w:rsidR="0007570A" w:rsidRDefault="0007570A" w:rsidP="0007570A">
      <w:pPr>
        <w:pStyle w:val="NoSpacing"/>
        <w:rPr>
          <w:rFonts w:ascii="Garamond" w:hAnsi="Garamond"/>
          <w:b/>
          <w:bCs/>
        </w:rPr>
      </w:pPr>
    </w:p>
    <w:p w14:paraId="6CF449BB" w14:textId="4F80C048" w:rsidR="00DD52FC" w:rsidRDefault="00DD52FC" w:rsidP="00A8484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Survey and print Per</w:t>
      </w:r>
      <w:r w:rsidR="003276DE">
        <w:rPr>
          <w:rFonts w:ascii="Garamond" w:hAnsi="Garamond"/>
        </w:rPr>
        <w:t>rine handout.</w:t>
      </w:r>
    </w:p>
    <w:p w14:paraId="2E363EBC" w14:textId="42BD22FE" w:rsidR="00DD52FC" w:rsidRDefault="00A8484D" w:rsidP="00A8484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1B/2B: Read Perrine handout.</w:t>
      </w:r>
    </w:p>
    <w:p w14:paraId="62522D9F" w14:textId="28B44AE2" w:rsidR="00DD52FC" w:rsidRDefault="003146C9" w:rsidP="003146C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</w:t>
      </w:r>
      <w:r w:rsidRPr="001F477B">
        <w:rPr>
          <w:rFonts w:ascii="Garamond" w:hAnsi="Garamond"/>
        </w:rPr>
        <w:t>otes on symbolism and movie examples.</w:t>
      </w:r>
    </w:p>
    <w:p w14:paraId="607A2D18" w14:textId="77777777" w:rsidR="003146C9" w:rsidRPr="00883870" w:rsidRDefault="003146C9" w:rsidP="003146C9">
      <w:pPr>
        <w:pStyle w:val="NoSpacing"/>
        <w:rPr>
          <w:rFonts w:ascii="Garamond" w:hAnsi="Garamond"/>
          <w:b/>
          <w:bCs/>
        </w:rPr>
      </w:pPr>
      <w:r w:rsidRPr="00883870">
        <w:rPr>
          <w:rFonts w:ascii="Garamond" w:hAnsi="Garamond"/>
          <w:b/>
          <w:bCs/>
        </w:rPr>
        <w:t>Homework: None.</w:t>
      </w:r>
    </w:p>
    <w:p w14:paraId="02BF4108" w14:textId="7E2E7897" w:rsidR="0007570A" w:rsidRDefault="0007570A" w:rsidP="0007570A">
      <w:pPr>
        <w:pStyle w:val="NoSpacing"/>
        <w:rPr>
          <w:rFonts w:ascii="Garamond" w:hAnsi="Garamond"/>
          <w:b/>
          <w:bCs/>
        </w:rPr>
      </w:pPr>
    </w:p>
    <w:p w14:paraId="682523EE" w14:textId="77777777" w:rsidR="00A62A6B" w:rsidRDefault="0007570A" w:rsidP="0007570A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Tuesday, October 13 (A Day) </w:t>
      </w:r>
    </w:p>
    <w:p w14:paraId="000A1FB6" w14:textId="77777777" w:rsidR="00A62A6B" w:rsidRDefault="00A62A6B" w:rsidP="0007570A">
      <w:pPr>
        <w:pStyle w:val="NoSpacing"/>
        <w:rPr>
          <w:rFonts w:ascii="Garamond" w:hAnsi="Garamond"/>
          <w:b/>
          <w:bCs/>
        </w:rPr>
      </w:pPr>
    </w:p>
    <w:p w14:paraId="00EE0A3A" w14:textId="43BC73F1" w:rsidR="00A62A6B" w:rsidRDefault="00A62A6B" w:rsidP="00A62A6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Finish notes on symbolism and movie examples.</w:t>
      </w:r>
    </w:p>
    <w:p w14:paraId="2FB8AB6F" w14:textId="1C70C005" w:rsidR="001400F6" w:rsidRDefault="001400F6" w:rsidP="00A62A6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Discuss </w:t>
      </w:r>
      <w:r w:rsidR="0058012B">
        <w:rPr>
          <w:rFonts w:ascii="Garamond" w:hAnsi="Garamond"/>
        </w:rPr>
        <w:t>main ideas of Frozen</w:t>
      </w:r>
      <w:r>
        <w:rPr>
          <w:rFonts w:ascii="Garamond" w:hAnsi="Garamond"/>
        </w:rPr>
        <w:t>.</w:t>
      </w:r>
    </w:p>
    <w:p w14:paraId="18612D34" w14:textId="77777777" w:rsidR="001400F6" w:rsidRDefault="001400F6" w:rsidP="001400F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Introduce PPT </w:t>
      </w:r>
      <w:r w:rsidRPr="001F477B">
        <w:rPr>
          <w:rFonts w:ascii="Garamond" w:hAnsi="Garamond"/>
        </w:rPr>
        <w:t xml:space="preserve">Socratic circle </w:t>
      </w:r>
      <w:r>
        <w:rPr>
          <w:rFonts w:ascii="Garamond" w:hAnsi="Garamond"/>
        </w:rPr>
        <w:t>questions.</w:t>
      </w:r>
    </w:p>
    <w:p w14:paraId="630FD2B8" w14:textId="77777777" w:rsidR="001400F6" w:rsidRDefault="001400F6" w:rsidP="001400F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You may print or save to One Drive.  Asynchronous time T4ing the poem.</w:t>
      </w:r>
    </w:p>
    <w:p w14:paraId="7113CAD6" w14:textId="03E1FC58" w:rsidR="001400F6" w:rsidRDefault="001400F6" w:rsidP="001400F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Return </w:t>
      </w:r>
      <w:r w:rsidR="00211F02">
        <w:rPr>
          <w:rFonts w:ascii="Garamond" w:hAnsi="Garamond"/>
        </w:rPr>
        <w:t>and begin</w:t>
      </w:r>
      <w:r>
        <w:rPr>
          <w:rFonts w:ascii="Garamond" w:hAnsi="Garamond"/>
        </w:rPr>
        <w:t xml:space="preserve"> Socratic circle.</w:t>
      </w:r>
    </w:p>
    <w:p w14:paraId="336A31CF" w14:textId="77777777" w:rsidR="00211F02" w:rsidRPr="001F477B" w:rsidRDefault="00211F02" w:rsidP="00211F0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When it’s not your turn, this is your time to add additional notes.</w:t>
      </w:r>
    </w:p>
    <w:p w14:paraId="689A55FF" w14:textId="77777777" w:rsidR="00211F02" w:rsidRDefault="00211F02" w:rsidP="0007570A">
      <w:pPr>
        <w:pStyle w:val="NoSpacing"/>
        <w:rPr>
          <w:rFonts w:ascii="Garamond" w:hAnsi="Garamond"/>
          <w:b/>
          <w:bCs/>
        </w:rPr>
      </w:pPr>
    </w:p>
    <w:p w14:paraId="57D52AE6" w14:textId="35DAAA32" w:rsidR="0007570A" w:rsidRDefault="0007570A" w:rsidP="0007570A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Wednesday, October 14 (B Day)</w:t>
      </w:r>
    </w:p>
    <w:p w14:paraId="74931CB2" w14:textId="4AC0D040" w:rsidR="0007570A" w:rsidRDefault="0007570A" w:rsidP="0007570A">
      <w:pPr>
        <w:pStyle w:val="NoSpacing"/>
        <w:rPr>
          <w:rFonts w:ascii="Garamond" w:hAnsi="Garamond"/>
          <w:b/>
          <w:bCs/>
        </w:rPr>
      </w:pPr>
    </w:p>
    <w:p w14:paraId="2B22669C" w14:textId="713AEC2A" w:rsidR="00A62A6B" w:rsidRDefault="006E49C6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</w:t>
      </w:r>
      <w:r w:rsidR="0058012B">
        <w:rPr>
          <w:rFonts w:ascii="Garamond" w:hAnsi="Garamond"/>
        </w:rPr>
        <w:t>s main ideas of Frozen.</w:t>
      </w:r>
    </w:p>
    <w:p w14:paraId="610E2091" w14:textId="77777777" w:rsidR="00F52251" w:rsidRDefault="00F52251" w:rsidP="00F5225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Introduce PPT </w:t>
      </w:r>
      <w:r w:rsidRPr="001F477B">
        <w:rPr>
          <w:rFonts w:ascii="Garamond" w:hAnsi="Garamond"/>
        </w:rPr>
        <w:t xml:space="preserve">Socratic circle </w:t>
      </w:r>
      <w:r>
        <w:rPr>
          <w:rFonts w:ascii="Garamond" w:hAnsi="Garamond"/>
        </w:rPr>
        <w:t>questions.</w:t>
      </w:r>
    </w:p>
    <w:p w14:paraId="76045508" w14:textId="72658917" w:rsidR="00F52251" w:rsidRDefault="00F52251" w:rsidP="00F5225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You may print or save</w:t>
      </w:r>
      <w:r w:rsidR="004607B5">
        <w:rPr>
          <w:rFonts w:ascii="Garamond" w:hAnsi="Garamond"/>
        </w:rPr>
        <w:t xml:space="preserve"> poem</w:t>
      </w:r>
      <w:r>
        <w:rPr>
          <w:rFonts w:ascii="Garamond" w:hAnsi="Garamond"/>
        </w:rPr>
        <w:t xml:space="preserve"> to One Drive.  Asynchronous time T4ing the poem.</w:t>
      </w:r>
    </w:p>
    <w:p w14:paraId="1F85EE82" w14:textId="3BA0D846" w:rsidR="0007570A" w:rsidRDefault="00F52251" w:rsidP="004607B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Return for Socratic circle.</w:t>
      </w:r>
      <w:bookmarkStart w:id="0" w:name="_Hlk53393403"/>
    </w:p>
    <w:p w14:paraId="61CA502E" w14:textId="12151E6F" w:rsidR="001F3E3C" w:rsidRPr="001F477B" w:rsidRDefault="001F3E3C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When it’s not your turn, this is your time to add additional notes.</w:t>
      </w:r>
    </w:p>
    <w:p w14:paraId="7203C871" w14:textId="77777777" w:rsidR="00973A01" w:rsidRDefault="00973A01" w:rsidP="00973A01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Exercise on interpretation and personal experience</w:t>
      </w:r>
      <w:r>
        <w:rPr>
          <w:rFonts w:ascii="Garamond" w:hAnsi="Garamond"/>
        </w:rPr>
        <w:t>.</w:t>
      </w:r>
    </w:p>
    <w:p w14:paraId="701BBFC9" w14:textId="14585FF8" w:rsidR="0007570A" w:rsidRPr="001F477B" w:rsidRDefault="0007570A" w:rsidP="0007570A">
      <w:pPr>
        <w:pStyle w:val="NoSpacing"/>
        <w:rPr>
          <w:rFonts w:ascii="Garamond" w:hAnsi="Garamond"/>
        </w:rPr>
      </w:pPr>
      <w:r w:rsidRPr="001F477B">
        <w:rPr>
          <w:rFonts w:ascii="Garamond" w:hAnsi="Garamond"/>
        </w:rPr>
        <w:t>Go over feedback to poem.</w:t>
      </w:r>
    </w:p>
    <w:p w14:paraId="25CBCDDF" w14:textId="4915C48F" w:rsidR="00C0794C" w:rsidRDefault="00141EF4" w:rsidP="0007570A">
      <w:pPr>
        <w:pStyle w:val="NoSpacing"/>
        <w:rPr>
          <w:rFonts w:ascii="Garamond" w:hAnsi="Garamond"/>
          <w:b/>
          <w:bCs/>
        </w:rPr>
      </w:pPr>
      <w:bookmarkStart w:id="1" w:name="_Hlk53395800"/>
      <w:r>
        <w:rPr>
          <w:rFonts w:ascii="Garamond" w:hAnsi="Garamond"/>
          <w:b/>
          <w:bCs/>
        </w:rPr>
        <w:t xml:space="preserve">Homework: </w:t>
      </w:r>
      <w:r w:rsidR="00D376D0">
        <w:rPr>
          <w:rFonts w:ascii="Garamond" w:hAnsi="Garamond"/>
          <w:b/>
          <w:bCs/>
        </w:rPr>
        <w:t>Submit T4</w:t>
      </w:r>
      <w:r w:rsidR="00A724D1">
        <w:rPr>
          <w:rFonts w:ascii="Garamond" w:hAnsi="Garamond"/>
          <w:b/>
          <w:bCs/>
        </w:rPr>
        <w:t xml:space="preserve"> of poem</w:t>
      </w:r>
      <w:r w:rsidR="00FF0B57">
        <w:rPr>
          <w:rFonts w:ascii="Garamond" w:hAnsi="Garamond"/>
          <w:b/>
          <w:bCs/>
        </w:rPr>
        <w:t xml:space="preserve"> </w:t>
      </w:r>
      <w:r w:rsidR="000A66F1">
        <w:rPr>
          <w:rFonts w:ascii="Garamond" w:hAnsi="Garamond"/>
          <w:b/>
          <w:bCs/>
        </w:rPr>
        <w:t xml:space="preserve">with assertion typed </w:t>
      </w:r>
      <w:r w:rsidR="00473267">
        <w:rPr>
          <w:rFonts w:ascii="Garamond" w:hAnsi="Garamond"/>
          <w:b/>
          <w:bCs/>
        </w:rPr>
        <w:t xml:space="preserve">to it </w:t>
      </w:r>
      <w:r w:rsidR="00FF0B57">
        <w:rPr>
          <w:rFonts w:ascii="Garamond" w:hAnsi="Garamond"/>
          <w:b/>
          <w:bCs/>
        </w:rPr>
        <w:t xml:space="preserve">(due 11:59pm </w:t>
      </w:r>
      <w:r w:rsidR="00223011">
        <w:rPr>
          <w:rFonts w:ascii="Garamond" w:hAnsi="Garamond"/>
          <w:b/>
          <w:bCs/>
        </w:rPr>
        <w:t>night before next class)</w:t>
      </w:r>
      <w:r w:rsidR="00A724D1">
        <w:rPr>
          <w:rFonts w:ascii="Garamond" w:hAnsi="Garamond"/>
          <w:b/>
          <w:bCs/>
        </w:rPr>
        <w:t>.</w:t>
      </w:r>
      <w:r w:rsidR="0072730D">
        <w:rPr>
          <w:rFonts w:ascii="Garamond" w:hAnsi="Garamond"/>
          <w:b/>
          <w:bCs/>
        </w:rPr>
        <w:t xml:space="preserve">  Not re-assessable.</w:t>
      </w:r>
    </w:p>
    <w:bookmarkEnd w:id="0"/>
    <w:bookmarkEnd w:id="1"/>
    <w:p w14:paraId="0BAAD919" w14:textId="34573D85" w:rsidR="00520736" w:rsidRDefault="00520736" w:rsidP="0007570A">
      <w:pPr>
        <w:pStyle w:val="NoSpacing"/>
        <w:rPr>
          <w:rFonts w:ascii="Garamond" w:hAnsi="Garamond"/>
          <w:b/>
          <w:bCs/>
        </w:rPr>
      </w:pPr>
    </w:p>
    <w:p w14:paraId="41901EF2" w14:textId="77777777" w:rsidR="009B3DA3" w:rsidRDefault="00520736" w:rsidP="0007570A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Thursday, October 15 (A Day) </w:t>
      </w:r>
    </w:p>
    <w:p w14:paraId="0897150C" w14:textId="77777777" w:rsidR="009B3DA3" w:rsidRDefault="009B3DA3" w:rsidP="0007570A">
      <w:pPr>
        <w:pStyle w:val="NoSpacing"/>
        <w:rPr>
          <w:rFonts w:ascii="Garamond" w:hAnsi="Garamond"/>
          <w:b/>
          <w:bCs/>
        </w:rPr>
      </w:pPr>
    </w:p>
    <w:p w14:paraId="0B9675F8" w14:textId="132C85DF" w:rsidR="009B3DA3" w:rsidRDefault="00884607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Strat</w:t>
      </w:r>
      <w:r w:rsidR="009B3DA3">
        <w:rPr>
          <w:rFonts w:ascii="Garamond" w:hAnsi="Garamond"/>
        </w:rPr>
        <w:t xml:space="preserve"> Socratic circle.</w:t>
      </w:r>
      <w:r w:rsidR="00923E48">
        <w:rPr>
          <w:rFonts w:ascii="Garamond" w:hAnsi="Garamond"/>
        </w:rPr>
        <w:t xml:space="preserve">  Remind students about process.</w:t>
      </w:r>
    </w:p>
    <w:p w14:paraId="241DEEDA" w14:textId="6AFB2ACC" w:rsidR="009B3DA3" w:rsidRDefault="009B3DA3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Exercise on interpretation and personal experience.</w:t>
      </w:r>
    </w:p>
    <w:p w14:paraId="40A5C5DA" w14:textId="11C87953" w:rsidR="009B3DA3" w:rsidRDefault="009B3DA3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feedback to poem</w:t>
      </w:r>
      <w:r w:rsidR="00923E48">
        <w:rPr>
          <w:rFonts w:ascii="Garamond" w:hAnsi="Garamond"/>
        </w:rPr>
        <w:t>.</w:t>
      </w:r>
    </w:p>
    <w:p w14:paraId="0B556EDC" w14:textId="21D5AE89" w:rsidR="002F7102" w:rsidRDefault="002F7102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Show assignment submission.  Model assertion on “The Road Not Taken” and</w:t>
      </w:r>
      <w:r w:rsidR="00C81E29">
        <w:rPr>
          <w:rFonts w:ascii="Garamond" w:hAnsi="Garamond"/>
        </w:rPr>
        <w:t xml:space="preserve"> express main idea.</w:t>
      </w:r>
    </w:p>
    <w:p w14:paraId="571D870D" w14:textId="7EBBD566" w:rsidR="009B3DA3" w:rsidRDefault="009B3DA3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Break</w:t>
      </w:r>
      <w:r w:rsidR="00C81E29">
        <w:rPr>
          <w:rFonts w:ascii="Garamond" w:hAnsi="Garamond"/>
        </w:rPr>
        <w:t xml:space="preserve"> and submi</w:t>
      </w:r>
      <w:r w:rsidR="00640917">
        <w:rPr>
          <w:rFonts w:ascii="Garamond" w:hAnsi="Garamond"/>
        </w:rPr>
        <w:t>t assignment.</w:t>
      </w:r>
    </w:p>
    <w:p w14:paraId="6859C021" w14:textId="5F63398F" w:rsidR="005B6ED0" w:rsidRPr="001F3724" w:rsidRDefault="009B3DA3" w:rsidP="0007570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Notes on connotation</w:t>
      </w:r>
      <w:r w:rsidR="00C81E29">
        <w:rPr>
          <w:rFonts w:ascii="Garamond" w:hAnsi="Garamond"/>
        </w:rPr>
        <w:t xml:space="preserve"> (PPT).</w:t>
      </w:r>
    </w:p>
    <w:p w14:paraId="5A82A4DE" w14:textId="77777777" w:rsidR="009B3DA3" w:rsidRDefault="009B3DA3" w:rsidP="0007570A">
      <w:pPr>
        <w:pStyle w:val="NoSpacing"/>
        <w:rPr>
          <w:rFonts w:ascii="Garamond" w:hAnsi="Garamond"/>
          <w:b/>
          <w:bCs/>
        </w:rPr>
      </w:pPr>
    </w:p>
    <w:p w14:paraId="11DFDBF4" w14:textId="6EDBEE00" w:rsidR="00520736" w:rsidRDefault="00520736" w:rsidP="0007570A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Friday, October 16 (B Day)</w:t>
      </w:r>
    </w:p>
    <w:p w14:paraId="180721C1" w14:textId="64A6A1AF" w:rsidR="00520736" w:rsidRDefault="00520736" w:rsidP="0007570A">
      <w:pPr>
        <w:pStyle w:val="NoSpacing"/>
        <w:rPr>
          <w:rFonts w:ascii="Garamond" w:hAnsi="Garamond"/>
          <w:b/>
          <w:bCs/>
        </w:rPr>
      </w:pPr>
    </w:p>
    <w:p w14:paraId="0457C068" w14:textId="304CCE48" w:rsidR="002C3214" w:rsidRDefault="002C3214" w:rsidP="00205B1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Thank you for the survey feedback!</w:t>
      </w:r>
    </w:p>
    <w:p w14:paraId="4638EEF8" w14:textId="42319CC3" w:rsidR="00DB6FDA" w:rsidRDefault="00DB6FDA" w:rsidP="00205B1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1B: Finish </w:t>
      </w:r>
      <w:r w:rsidR="00502AC5">
        <w:rPr>
          <w:rFonts w:ascii="Garamond" w:hAnsi="Garamond"/>
        </w:rPr>
        <w:t>experience of poem.  Review Socratic circle.</w:t>
      </w:r>
    </w:p>
    <w:p w14:paraId="63F27520" w14:textId="510F6D1D" w:rsidR="00502AC5" w:rsidRDefault="00502AC5" w:rsidP="00205B1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2B: Go </w:t>
      </w:r>
      <w:r w:rsidR="008B56CD">
        <w:rPr>
          <w:rFonts w:ascii="Garamond" w:hAnsi="Garamond"/>
        </w:rPr>
        <w:t>straight</w:t>
      </w:r>
      <w:r>
        <w:rPr>
          <w:rFonts w:ascii="Garamond" w:hAnsi="Garamond"/>
        </w:rPr>
        <w:t xml:space="preserve"> to model.</w:t>
      </w:r>
    </w:p>
    <w:p w14:paraId="6AE87595" w14:textId="6D9C2504" w:rsidR="00502AC5" w:rsidRDefault="00502AC5" w:rsidP="00205B1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Show assignment submission.  Model assertion on “The Road Not Taken” and express main idea.</w:t>
      </w:r>
    </w:p>
    <w:p w14:paraId="1A44F4EE" w14:textId="6591D040" w:rsidR="00DB57CF" w:rsidRDefault="00DB57CF" w:rsidP="00205B1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Break and submit</w:t>
      </w:r>
      <w:r w:rsidR="00640917">
        <w:rPr>
          <w:rFonts w:ascii="Garamond" w:hAnsi="Garamond"/>
        </w:rPr>
        <w:t xml:space="preserve"> assignment</w:t>
      </w:r>
      <w:r>
        <w:rPr>
          <w:rFonts w:ascii="Garamond" w:hAnsi="Garamond"/>
        </w:rPr>
        <w:t>.</w:t>
      </w:r>
    </w:p>
    <w:p w14:paraId="38D0A41A" w14:textId="6386D226" w:rsidR="00205B1E" w:rsidRDefault="00205B1E" w:rsidP="00205B1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Notes on connotation.</w:t>
      </w:r>
    </w:p>
    <w:p w14:paraId="55AFD141" w14:textId="5FF7FB3B" w:rsidR="000A5F52" w:rsidRDefault="00B3769A" w:rsidP="000A5F5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FIAB poem</w:t>
      </w:r>
      <w:r w:rsidR="004E631B">
        <w:rPr>
          <w:rFonts w:ascii="Garamond" w:hAnsi="Garamond"/>
        </w:rPr>
        <w:t xml:space="preserve"> and model of denotations and connotations.</w:t>
      </w:r>
    </w:p>
    <w:p w14:paraId="47F0599A" w14:textId="77777777" w:rsidR="004D7AFF" w:rsidRDefault="004D7AFF" w:rsidP="004D7AF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Work in group on denotations and connotations of FIAB poem.</w:t>
      </w:r>
    </w:p>
    <w:p w14:paraId="3F2D691E" w14:textId="09D0B5BD" w:rsidR="001F3724" w:rsidRPr="001F3724" w:rsidRDefault="001F3724" w:rsidP="000A5F52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Homework: Print/Read carefully “How to Use Direct Quotations: Part 1</w:t>
      </w:r>
      <w:r w:rsidR="00D93248">
        <w:rPr>
          <w:rFonts w:ascii="Garamond" w:hAnsi="Garamond"/>
          <w:b/>
          <w:bCs/>
        </w:rPr>
        <w:t>” and “</w:t>
      </w:r>
      <w:r w:rsidR="001B4EF3">
        <w:rPr>
          <w:rFonts w:ascii="Garamond" w:hAnsi="Garamond"/>
          <w:b/>
          <w:bCs/>
        </w:rPr>
        <w:t>Literary Analysis Example.”</w:t>
      </w:r>
    </w:p>
    <w:sectPr w:rsidR="001F3724" w:rsidRPr="001F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0A"/>
    <w:rsid w:val="000423E8"/>
    <w:rsid w:val="0007570A"/>
    <w:rsid w:val="000822FD"/>
    <w:rsid w:val="000A4E17"/>
    <w:rsid w:val="000A5F52"/>
    <w:rsid w:val="000A66F1"/>
    <w:rsid w:val="000C78CF"/>
    <w:rsid w:val="001400F6"/>
    <w:rsid w:val="00141EF4"/>
    <w:rsid w:val="001652B4"/>
    <w:rsid w:val="001B4EF3"/>
    <w:rsid w:val="001F3724"/>
    <w:rsid w:val="001F3E3C"/>
    <w:rsid w:val="00205B1E"/>
    <w:rsid w:val="00211F02"/>
    <w:rsid w:val="00223011"/>
    <w:rsid w:val="00236814"/>
    <w:rsid w:val="00240008"/>
    <w:rsid w:val="00263504"/>
    <w:rsid w:val="002C3214"/>
    <w:rsid w:val="002F7102"/>
    <w:rsid w:val="003146C9"/>
    <w:rsid w:val="003276DE"/>
    <w:rsid w:val="004607B5"/>
    <w:rsid w:val="00465BEC"/>
    <w:rsid w:val="00473267"/>
    <w:rsid w:val="00497B62"/>
    <w:rsid w:val="004D7AFF"/>
    <w:rsid w:val="004E631B"/>
    <w:rsid w:val="00502AC5"/>
    <w:rsid w:val="0050505A"/>
    <w:rsid w:val="00520736"/>
    <w:rsid w:val="005541AC"/>
    <w:rsid w:val="0058012B"/>
    <w:rsid w:val="0058019D"/>
    <w:rsid w:val="005B6ED0"/>
    <w:rsid w:val="00640917"/>
    <w:rsid w:val="006A00F7"/>
    <w:rsid w:val="006A4418"/>
    <w:rsid w:val="006E2DBC"/>
    <w:rsid w:val="006E49C6"/>
    <w:rsid w:val="0072730D"/>
    <w:rsid w:val="00731181"/>
    <w:rsid w:val="00741245"/>
    <w:rsid w:val="007A0E6B"/>
    <w:rsid w:val="007A53F6"/>
    <w:rsid w:val="007F7AEC"/>
    <w:rsid w:val="00814C70"/>
    <w:rsid w:val="00873240"/>
    <w:rsid w:val="00884607"/>
    <w:rsid w:val="008A5280"/>
    <w:rsid w:val="008B56CD"/>
    <w:rsid w:val="008B6E39"/>
    <w:rsid w:val="008E25A6"/>
    <w:rsid w:val="0091261A"/>
    <w:rsid w:val="00923E48"/>
    <w:rsid w:val="00962584"/>
    <w:rsid w:val="00973A01"/>
    <w:rsid w:val="009B3DA3"/>
    <w:rsid w:val="00A02789"/>
    <w:rsid w:val="00A21B60"/>
    <w:rsid w:val="00A24AD8"/>
    <w:rsid w:val="00A62A6B"/>
    <w:rsid w:val="00A66E49"/>
    <w:rsid w:val="00A724D1"/>
    <w:rsid w:val="00A8484D"/>
    <w:rsid w:val="00AC427D"/>
    <w:rsid w:val="00B3769A"/>
    <w:rsid w:val="00B713EC"/>
    <w:rsid w:val="00B90AD8"/>
    <w:rsid w:val="00C06846"/>
    <w:rsid w:val="00C0794C"/>
    <w:rsid w:val="00C70330"/>
    <w:rsid w:val="00C81E29"/>
    <w:rsid w:val="00D376D0"/>
    <w:rsid w:val="00D93248"/>
    <w:rsid w:val="00D971E1"/>
    <w:rsid w:val="00DB57CF"/>
    <w:rsid w:val="00DB6FDA"/>
    <w:rsid w:val="00DD52FC"/>
    <w:rsid w:val="00E81CA7"/>
    <w:rsid w:val="00EE2445"/>
    <w:rsid w:val="00F52251"/>
    <w:rsid w:val="00F5463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2B8E"/>
  <w15:chartTrackingRefBased/>
  <w15:docId w15:val="{14D2A0FE-4ED7-4B5E-B083-7C71350A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70A"/>
    <w:pPr>
      <w:spacing w:after="0" w:line="240" w:lineRule="auto"/>
    </w:pPr>
  </w:style>
  <w:style w:type="paragraph" w:customStyle="1" w:styleId="xxmsonormal">
    <w:name w:val="x_xmsonormal"/>
    <w:basedOn w:val="Normal"/>
    <w:rsid w:val="0087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7tf8nymbb">
    <w:name w:val="mark7tf8nymbb"/>
    <w:basedOn w:val="DefaultParagraphFont"/>
    <w:rsid w:val="00873240"/>
  </w:style>
  <w:style w:type="character" w:styleId="Hyperlink">
    <w:name w:val="Hyperlink"/>
    <w:basedOn w:val="DefaultParagraphFont"/>
    <w:uiPriority w:val="99"/>
    <w:semiHidden/>
    <w:unhideWhenUsed/>
    <w:rsid w:val="00873240"/>
    <w:rPr>
      <w:color w:val="0000FF"/>
      <w:u w:val="single"/>
    </w:rPr>
  </w:style>
  <w:style w:type="character" w:customStyle="1" w:styleId="mark1y1ah6xal">
    <w:name w:val="mark1y1ah6xal"/>
    <w:basedOn w:val="DefaultParagraphFont"/>
    <w:rsid w:val="00873240"/>
  </w:style>
  <w:style w:type="paragraph" w:customStyle="1" w:styleId="xxmsolistparagraph">
    <w:name w:val="x_xmsolistparagraph"/>
    <w:basedOn w:val="Normal"/>
    <w:rsid w:val="0087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highlight">
    <w:name w:val="x_highlight"/>
    <w:basedOn w:val="DefaultParagraphFont"/>
    <w:rsid w:val="0087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6D59B-FF42-48C1-8E11-0D9469C6184C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DC304731-74B1-41DE-B85C-1BEC723D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5A524-4A3F-47FA-82D8-58AA1EE42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87</cp:revision>
  <cp:lastPrinted>2020-10-12T09:52:00Z</cp:lastPrinted>
  <dcterms:created xsi:type="dcterms:W3CDTF">2020-10-08T11:02:00Z</dcterms:created>
  <dcterms:modified xsi:type="dcterms:W3CDTF">2020-10-14T17:26:00Z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