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1452" w14:textId="48013F75" w:rsidR="009C7DBF" w:rsidRPr="00BC360F" w:rsidRDefault="009C7DBF" w:rsidP="00BC360F">
      <w:pPr>
        <w:pStyle w:val="NoSpacing"/>
        <w:jc w:val="center"/>
        <w:rPr>
          <w:rFonts w:ascii="Garamond" w:hAnsi="Garamond"/>
          <w:b/>
          <w:bCs/>
        </w:rPr>
      </w:pPr>
      <w:r w:rsidRPr="00BC360F">
        <w:rPr>
          <w:rFonts w:ascii="Garamond" w:hAnsi="Garamond"/>
          <w:b/>
          <w:bCs/>
        </w:rPr>
        <w:t>Week 7 Student Lesson Plans</w:t>
      </w:r>
    </w:p>
    <w:p w14:paraId="212B7C9C" w14:textId="77777777" w:rsidR="009C7DBF" w:rsidRPr="00BC360F" w:rsidRDefault="009C7DBF" w:rsidP="00BC360F">
      <w:pPr>
        <w:pStyle w:val="NoSpacing"/>
        <w:rPr>
          <w:rFonts w:ascii="Garamond" w:hAnsi="Garamond"/>
        </w:rPr>
      </w:pPr>
    </w:p>
    <w:p w14:paraId="0D8477FE" w14:textId="7FE6F92B" w:rsidR="00555F79" w:rsidRPr="00BC360F" w:rsidRDefault="0013767D" w:rsidP="00BC360F">
      <w:pPr>
        <w:pStyle w:val="NoSpacing"/>
        <w:rPr>
          <w:rFonts w:ascii="Garamond" w:hAnsi="Garamond"/>
          <w:b/>
          <w:bCs/>
        </w:rPr>
      </w:pPr>
      <w:r w:rsidRPr="00BC360F">
        <w:rPr>
          <w:rFonts w:ascii="Garamond" w:hAnsi="Garamond"/>
          <w:b/>
          <w:bCs/>
        </w:rPr>
        <w:t xml:space="preserve">Monday, October </w:t>
      </w:r>
      <w:r w:rsidR="00DB0C41" w:rsidRPr="00BC360F">
        <w:rPr>
          <w:rFonts w:ascii="Garamond" w:hAnsi="Garamond"/>
          <w:b/>
          <w:bCs/>
        </w:rPr>
        <w:t>19 (A Day)</w:t>
      </w:r>
    </w:p>
    <w:p w14:paraId="4F4DD5D8" w14:textId="7CE62FC8" w:rsidR="00DB0C41" w:rsidRDefault="00DB0C41" w:rsidP="00BC360F">
      <w:pPr>
        <w:pStyle w:val="NoSpacing"/>
        <w:rPr>
          <w:rFonts w:ascii="Garamond" w:hAnsi="Garamond"/>
        </w:rPr>
      </w:pPr>
    </w:p>
    <w:p w14:paraId="29F1BD88" w14:textId="3A00D0C4" w:rsidR="0036128B" w:rsidRDefault="0036128B" w:rsidP="00C66E6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Discussion assertion homework feedback.  No reassessment.</w:t>
      </w:r>
    </w:p>
    <w:p w14:paraId="391DFCD5" w14:textId="0F87B9C5" w:rsidR="00DF091F" w:rsidRDefault="00DF091F" w:rsidP="00C66E6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Notes on connotation</w:t>
      </w:r>
      <w:r w:rsidR="0036128B">
        <w:rPr>
          <w:rFonts w:ascii="Garamond" w:hAnsi="Garamond"/>
        </w:rPr>
        <w:t>.</w:t>
      </w:r>
    </w:p>
    <w:p w14:paraId="5AEDDA00" w14:textId="5DC3F19F" w:rsidR="00C66E61" w:rsidRDefault="00C66E61" w:rsidP="00C66E6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FIAB poem model of denotations and connotations.</w:t>
      </w:r>
    </w:p>
    <w:p w14:paraId="5299DC88" w14:textId="21CC83D5" w:rsidR="00580752" w:rsidRDefault="00580752" w:rsidP="00BC360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Work in group on denotations and connotations of FIAB poem.</w:t>
      </w:r>
    </w:p>
    <w:p w14:paraId="76C6F0D2" w14:textId="1BA12D4B" w:rsidR="003D7DBD" w:rsidRDefault="00DE2037" w:rsidP="00BC360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Come back and share response</w:t>
      </w:r>
      <w:r w:rsidR="00471633">
        <w:rPr>
          <w:rFonts w:ascii="Garamond" w:hAnsi="Garamond"/>
        </w:rPr>
        <w:t xml:space="preserve">s </w:t>
      </w:r>
      <w:r w:rsidR="003D7DBD">
        <w:rPr>
          <w:rFonts w:ascii="Garamond" w:hAnsi="Garamond"/>
        </w:rPr>
        <w:t>to appropriate denotations and connotations.</w:t>
      </w:r>
    </w:p>
    <w:p w14:paraId="767D2F95" w14:textId="714F0E8C" w:rsidR="000565BC" w:rsidRDefault="000565BC" w:rsidP="000565B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Break: </w:t>
      </w:r>
      <w:r w:rsidR="00B372DA">
        <w:rPr>
          <w:rFonts w:ascii="Garamond" w:hAnsi="Garamond"/>
        </w:rPr>
        <w:t xml:space="preserve">7 minutes.  Go print my literary analysis </w:t>
      </w:r>
      <w:r w:rsidR="001460C3">
        <w:rPr>
          <w:rFonts w:ascii="Garamond" w:hAnsi="Garamond"/>
        </w:rPr>
        <w:t>model</w:t>
      </w:r>
      <w:r w:rsidR="00B372DA">
        <w:rPr>
          <w:rFonts w:ascii="Garamond" w:hAnsi="Garamond"/>
        </w:rPr>
        <w:t>.</w:t>
      </w:r>
    </w:p>
    <w:p w14:paraId="7D7CBA6C" w14:textId="1FD57E53" w:rsidR="00F56ABE" w:rsidRDefault="00F56ABE" w:rsidP="000565B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Discuss my literary analysis exemplar.  </w:t>
      </w:r>
      <w:r w:rsidR="00180FAF">
        <w:rPr>
          <w:rFonts w:ascii="Garamond" w:hAnsi="Garamond"/>
        </w:rPr>
        <w:t>Mark/highlight</w:t>
      </w:r>
      <w:r w:rsidR="00AD3CA9">
        <w:rPr>
          <w:rFonts w:ascii="Garamond" w:hAnsi="Garamond"/>
        </w:rPr>
        <w:t>/make notes as a model.</w:t>
      </w:r>
    </w:p>
    <w:p w14:paraId="1153489A" w14:textId="64C5CACE" w:rsidR="003D7DBD" w:rsidRDefault="003D7DBD" w:rsidP="00BC360F">
      <w:pPr>
        <w:pStyle w:val="NoSpacing"/>
        <w:rPr>
          <w:rFonts w:ascii="Garamond" w:hAnsi="Garamond"/>
        </w:rPr>
      </w:pPr>
      <w:bookmarkStart w:id="0" w:name="_Hlk53992107"/>
    </w:p>
    <w:bookmarkEnd w:id="0"/>
    <w:p w14:paraId="39F5A31E" w14:textId="77777777" w:rsidR="00DD6489" w:rsidRDefault="00DD6489" w:rsidP="00BC360F">
      <w:pPr>
        <w:pStyle w:val="NoSpacing"/>
        <w:rPr>
          <w:rFonts w:ascii="Garamond" w:hAnsi="Garamond"/>
        </w:rPr>
      </w:pPr>
    </w:p>
    <w:p w14:paraId="0CF1BDDC" w14:textId="1E467E13" w:rsidR="001F46AD" w:rsidRDefault="001F46AD" w:rsidP="00BC360F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Tuesday, October 20 (B Day)</w:t>
      </w:r>
    </w:p>
    <w:p w14:paraId="115F5DB2" w14:textId="129A3163" w:rsidR="001F46AD" w:rsidRDefault="001F46AD" w:rsidP="00BC360F">
      <w:pPr>
        <w:pStyle w:val="NoSpacing"/>
        <w:rPr>
          <w:rFonts w:ascii="Garamond" w:hAnsi="Garamond"/>
          <w:b/>
          <w:bCs/>
        </w:rPr>
      </w:pPr>
    </w:p>
    <w:p w14:paraId="40654D86" w14:textId="717DD0B1" w:rsidR="001F46AD" w:rsidRDefault="001F46AD" w:rsidP="00BC360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No 1B/2B classes: PSAT testing in building.</w:t>
      </w:r>
    </w:p>
    <w:p w14:paraId="02BC0892" w14:textId="02A17CAB" w:rsidR="001F46AD" w:rsidRDefault="001F46AD" w:rsidP="00BC360F">
      <w:pPr>
        <w:pStyle w:val="NoSpacing"/>
        <w:rPr>
          <w:rFonts w:ascii="Garamond" w:hAnsi="Garamond"/>
        </w:rPr>
      </w:pPr>
    </w:p>
    <w:p w14:paraId="3EB1255F" w14:textId="77777777" w:rsidR="00DB16C9" w:rsidRDefault="001F46AD" w:rsidP="00BC360F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Wednesday, October 21 (A Day)</w:t>
      </w:r>
    </w:p>
    <w:p w14:paraId="15ECD5C0" w14:textId="77777777" w:rsidR="00DB16C9" w:rsidRDefault="00DB16C9" w:rsidP="00BC360F">
      <w:pPr>
        <w:pStyle w:val="NoSpacing"/>
        <w:rPr>
          <w:rFonts w:ascii="Garamond" w:hAnsi="Garamond"/>
          <w:b/>
          <w:bCs/>
        </w:rPr>
      </w:pPr>
    </w:p>
    <w:p w14:paraId="18B0892D" w14:textId="7B4CFE36" w:rsidR="00BA1CA9" w:rsidRDefault="00BA1CA9" w:rsidP="00BC360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Friday’s class starts at 11:30am!</w:t>
      </w:r>
    </w:p>
    <w:p w14:paraId="53C14C10" w14:textId="1272CC1F" w:rsidR="00BA1CA9" w:rsidRPr="00BA1CA9" w:rsidRDefault="00BA1CA9" w:rsidP="00BC360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Consider purchasing </w:t>
      </w:r>
      <w:r>
        <w:rPr>
          <w:rFonts w:ascii="Garamond" w:hAnsi="Garamond"/>
          <w:i/>
          <w:iCs/>
        </w:rPr>
        <w:t xml:space="preserve">Speak </w:t>
      </w:r>
      <w:r>
        <w:rPr>
          <w:rFonts w:ascii="Garamond" w:hAnsi="Garamond"/>
        </w:rPr>
        <w:t>books.</w:t>
      </w:r>
      <w:r w:rsidR="00350661">
        <w:rPr>
          <w:rFonts w:ascii="Garamond" w:hAnsi="Garamond"/>
        </w:rPr>
        <w:t xml:space="preserve">  Reminder about opening poem.</w:t>
      </w:r>
    </w:p>
    <w:p w14:paraId="6A7E4BFC" w14:textId="69F5E073" w:rsidR="00CA57EA" w:rsidRDefault="00CA57EA" w:rsidP="00BC360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Finish T4ing/Discussion of modeled literary analysis.</w:t>
      </w:r>
    </w:p>
    <w:p w14:paraId="56BCE2DE" w14:textId="08FCEF8B" w:rsidR="00157D36" w:rsidRDefault="00157D36" w:rsidP="00BC360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If time, two large groups: Discuss and take notes on possible explanations to each line.</w:t>
      </w:r>
    </w:p>
    <w:p w14:paraId="650C9914" w14:textId="0DE813D8" w:rsidR="00C40276" w:rsidRDefault="00C40276" w:rsidP="00BC360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Break.</w:t>
      </w:r>
    </w:p>
    <w:p w14:paraId="1C33F60A" w14:textId="185A8E2A" w:rsidR="00DB16C9" w:rsidRDefault="005C2E71" w:rsidP="00BC360F">
      <w:pPr>
        <w:pStyle w:val="NoSpacing"/>
        <w:rPr>
          <w:rFonts w:ascii="Garamond" w:hAnsi="Garamond"/>
        </w:rPr>
      </w:pPr>
      <w:bookmarkStart w:id="1" w:name="_Hlk54161393"/>
      <w:r>
        <w:rPr>
          <w:rFonts w:ascii="Garamond" w:hAnsi="Garamond"/>
        </w:rPr>
        <w:t>Asynchronous time printing/reading “How to Use Direct Quotations: Part 1.”</w:t>
      </w:r>
    </w:p>
    <w:p w14:paraId="0986EF7B" w14:textId="6F1BB136" w:rsidR="00CA57EA" w:rsidRDefault="00CA57EA" w:rsidP="00BC360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Work together to build examples into paper.</w:t>
      </w:r>
    </w:p>
    <w:bookmarkEnd w:id="1"/>
    <w:p w14:paraId="1691ACB5" w14:textId="77777777" w:rsidR="00DB16C9" w:rsidRDefault="00DB16C9" w:rsidP="00BC360F">
      <w:pPr>
        <w:pStyle w:val="NoSpacing"/>
        <w:rPr>
          <w:rFonts w:ascii="Garamond" w:hAnsi="Garamond"/>
          <w:b/>
          <w:bCs/>
        </w:rPr>
      </w:pPr>
    </w:p>
    <w:p w14:paraId="0838655F" w14:textId="10729382" w:rsidR="001F46AD" w:rsidRDefault="001F46AD" w:rsidP="00BC360F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Thursday, October 22 (B Day)</w:t>
      </w:r>
    </w:p>
    <w:p w14:paraId="2120B51D" w14:textId="231166E8" w:rsidR="00BA1CA9" w:rsidRDefault="00BA1CA9" w:rsidP="000D401B">
      <w:pPr>
        <w:pStyle w:val="NoSpacing"/>
        <w:rPr>
          <w:rFonts w:ascii="Garamond" w:hAnsi="Garamond"/>
        </w:rPr>
      </w:pPr>
    </w:p>
    <w:p w14:paraId="7C094853" w14:textId="6F761C18" w:rsidR="000D401B" w:rsidRDefault="000D401B" w:rsidP="000D401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Discussion assertion homework feedback.</w:t>
      </w:r>
    </w:p>
    <w:p w14:paraId="368807D6" w14:textId="4991447D" w:rsidR="00350661" w:rsidRPr="00350661" w:rsidRDefault="00350661" w:rsidP="00A730B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Consider purchasing </w:t>
      </w:r>
      <w:r>
        <w:rPr>
          <w:rFonts w:ascii="Garamond" w:hAnsi="Garamond"/>
          <w:i/>
          <w:iCs/>
        </w:rPr>
        <w:t xml:space="preserve">Speak </w:t>
      </w:r>
      <w:r>
        <w:rPr>
          <w:rFonts w:ascii="Garamond" w:hAnsi="Garamond"/>
        </w:rPr>
        <w:t>books.  Reminder about opening poem.</w:t>
      </w:r>
    </w:p>
    <w:p w14:paraId="6DD67E08" w14:textId="081C08BE" w:rsidR="000D42AD" w:rsidRDefault="000D42AD" w:rsidP="00A730B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Break: Go print exemplar of literary analysis </w:t>
      </w:r>
      <w:r w:rsidR="001460C3">
        <w:rPr>
          <w:rFonts w:ascii="Garamond" w:hAnsi="Garamond"/>
        </w:rPr>
        <w:t>model</w:t>
      </w:r>
      <w:r w:rsidR="00817DFE">
        <w:rPr>
          <w:rFonts w:ascii="Garamond" w:hAnsi="Garamond"/>
        </w:rPr>
        <w:t>.</w:t>
      </w:r>
    </w:p>
    <w:p w14:paraId="10A02EE2" w14:textId="2F3DB85C" w:rsidR="00A730BC" w:rsidRDefault="00A730BC" w:rsidP="00A730B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Discuss my literary analysis exemplar.  Mark/highlight/make notes as a model.</w:t>
      </w:r>
    </w:p>
    <w:p w14:paraId="68F03614" w14:textId="6AF07800" w:rsidR="001E7895" w:rsidRDefault="001E7895" w:rsidP="001E789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Two large groups: Discuss and take notes on possible explanations to each line.</w:t>
      </w:r>
    </w:p>
    <w:p w14:paraId="3534E07F" w14:textId="77777777" w:rsidR="00155BEA" w:rsidRDefault="00155BEA" w:rsidP="00155BE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Asynchronous time printing/reading “How to Use Direct Quotations: Part 1.”</w:t>
      </w:r>
    </w:p>
    <w:p w14:paraId="48954AD1" w14:textId="0C10245C" w:rsidR="00155BEA" w:rsidRDefault="00155BEA" w:rsidP="00155BE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Begin working</w:t>
      </w:r>
      <w:r>
        <w:rPr>
          <w:rFonts w:ascii="Garamond" w:hAnsi="Garamond"/>
        </w:rPr>
        <w:t xml:space="preserve"> together to build examples into paper.</w:t>
      </w:r>
    </w:p>
    <w:p w14:paraId="26388D1D" w14:textId="77777777" w:rsidR="00155BEA" w:rsidRDefault="00155BEA" w:rsidP="001E7895">
      <w:pPr>
        <w:pStyle w:val="NoSpacing"/>
        <w:rPr>
          <w:rFonts w:ascii="Garamond" w:hAnsi="Garamond"/>
        </w:rPr>
      </w:pPr>
    </w:p>
    <w:p w14:paraId="653F34F1" w14:textId="77777777" w:rsidR="008938F8" w:rsidRDefault="008938F8" w:rsidP="00BC360F">
      <w:pPr>
        <w:pStyle w:val="NoSpacing"/>
        <w:rPr>
          <w:rFonts w:ascii="Garamond" w:hAnsi="Garamond"/>
          <w:b/>
          <w:bCs/>
        </w:rPr>
      </w:pPr>
    </w:p>
    <w:p w14:paraId="50E01714" w14:textId="00B5DB8F" w:rsidR="001F46AD" w:rsidRDefault="001F46AD" w:rsidP="00BC360F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Friday, October 23 (A Day) or Monday, October 2</w:t>
      </w:r>
      <w:r w:rsidR="00ED0940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 xml:space="preserve"> (B Day)</w:t>
      </w:r>
    </w:p>
    <w:p w14:paraId="7393B138" w14:textId="0402AC9B" w:rsidR="00E2566A" w:rsidRDefault="00E2566A" w:rsidP="00BC360F">
      <w:pPr>
        <w:pStyle w:val="NoSpacing"/>
        <w:rPr>
          <w:rFonts w:ascii="Garamond" w:hAnsi="Garamond"/>
          <w:b/>
          <w:bCs/>
        </w:rPr>
      </w:pPr>
    </w:p>
    <w:p w14:paraId="1B6328C2" w14:textId="235EF73F" w:rsidR="006A2C1F" w:rsidRDefault="006A2C1F" w:rsidP="00BC360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Go over literary analysis rubric.</w:t>
      </w:r>
    </w:p>
    <w:p w14:paraId="56765062" w14:textId="77777777" w:rsidR="00513CA4" w:rsidRDefault="00C40276" w:rsidP="00C4027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Begin asynchronous time to draft response.</w:t>
      </w:r>
    </w:p>
    <w:p w14:paraId="254A5CF7" w14:textId="4F7DDF91" w:rsidR="00C40276" w:rsidRDefault="00C40276" w:rsidP="00C4027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Office hours for individual students.</w:t>
      </w:r>
    </w:p>
    <w:p w14:paraId="2AF68C6D" w14:textId="1B4BE519" w:rsidR="002E76DD" w:rsidRPr="002E76DD" w:rsidRDefault="002E76DD" w:rsidP="00C40276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Homework: Submit final draft of Literary Analysis to Schoology.</w:t>
      </w:r>
    </w:p>
    <w:sectPr w:rsidR="002E76DD" w:rsidRPr="002E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FE"/>
    <w:rsid w:val="000565BC"/>
    <w:rsid w:val="0008405B"/>
    <w:rsid w:val="000878FE"/>
    <w:rsid w:val="000D401B"/>
    <w:rsid w:val="000D42AD"/>
    <w:rsid w:val="00131476"/>
    <w:rsid w:val="0013767D"/>
    <w:rsid w:val="001460C3"/>
    <w:rsid w:val="00155BEA"/>
    <w:rsid w:val="00157D36"/>
    <w:rsid w:val="00180FAF"/>
    <w:rsid w:val="001D127E"/>
    <w:rsid w:val="001E7895"/>
    <w:rsid w:val="001F46AD"/>
    <w:rsid w:val="002817AD"/>
    <w:rsid w:val="002A5AB4"/>
    <w:rsid w:val="002E76DD"/>
    <w:rsid w:val="00350661"/>
    <w:rsid w:val="003575AE"/>
    <w:rsid w:val="0036128B"/>
    <w:rsid w:val="003D7DBD"/>
    <w:rsid w:val="00443434"/>
    <w:rsid w:val="00471633"/>
    <w:rsid w:val="004A6012"/>
    <w:rsid w:val="004C765F"/>
    <w:rsid w:val="00513CA4"/>
    <w:rsid w:val="00514AB0"/>
    <w:rsid w:val="00555F79"/>
    <w:rsid w:val="00580752"/>
    <w:rsid w:val="005C2E71"/>
    <w:rsid w:val="005D261E"/>
    <w:rsid w:val="006A2C1F"/>
    <w:rsid w:val="006A67BA"/>
    <w:rsid w:val="00722A16"/>
    <w:rsid w:val="007406FB"/>
    <w:rsid w:val="00783340"/>
    <w:rsid w:val="007D372A"/>
    <w:rsid w:val="00817DFE"/>
    <w:rsid w:val="008938F8"/>
    <w:rsid w:val="00984A62"/>
    <w:rsid w:val="009C7DBF"/>
    <w:rsid w:val="009D3A29"/>
    <w:rsid w:val="00A45224"/>
    <w:rsid w:val="00A730BC"/>
    <w:rsid w:val="00A855B7"/>
    <w:rsid w:val="00AD3CA9"/>
    <w:rsid w:val="00B372DA"/>
    <w:rsid w:val="00B47D21"/>
    <w:rsid w:val="00BA1CA9"/>
    <w:rsid w:val="00BC360F"/>
    <w:rsid w:val="00BD1BD8"/>
    <w:rsid w:val="00C40276"/>
    <w:rsid w:val="00C60935"/>
    <w:rsid w:val="00C66E61"/>
    <w:rsid w:val="00C74D47"/>
    <w:rsid w:val="00CA57EA"/>
    <w:rsid w:val="00D903CD"/>
    <w:rsid w:val="00DB0C41"/>
    <w:rsid w:val="00DB16C9"/>
    <w:rsid w:val="00DD6489"/>
    <w:rsid w:val="00DE2037"/>
    <w:rsid w:val="00DF091F"/>
    <w:rsid w:val="00E2566A"/>
    <w:rsid w:val="00E32013"/>
    <w:rsid w:val="00ED0940"/>
    <w:rsid w:val="00F40473"/>
    <w:rsid w:val="00F56ABE"/>
    <w:rsid w:val="00FB3755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42FC"/>
  <w15:chartTrackingRefBased/>
  <w15:docId w15:val="{1FCDF29A-016C-4015-8A39-40836869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D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D541A-1F6C-49FB-831E-11668CCA2D34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customXml/itemProps2.xml><?xml version="1.0" encoding="utf-8"?>
<ds:datastoreItem xmlns:ds="http://schemas.openxmlformats.org/officeDocument/2006/customXml" ds:itemID="{D4BB7737-57EC-4522-BB20-D963EC617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D1AEC-3888-4D81-91E2-414B8C29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43</cp:revision>
  <dcterms:created xsi:type="dcterms:W3CDTF">2020-10-15T14:28:00Z</dcterms:created>
  <dcterms:modified xsi:type="dcterms:W3CDTF">2020-10-21T12:39:00Z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